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9683" w14:textId="77777777" w:rsidR="006B58F4" w:rsidRDefault="005F7D59" w:rsidP="005F7D59">
      <w:pPr>
        <w:jc w:val="center"/>
      </w:pPr>
      <w:r>
        <w:rPr>
          <w:rFonts w:ascii="Times New Roman"/>
          <w:b/>
          <w:noProof/>
          <w:sz w:val="20"/>
          <w:lang w:val="es-MX" w:eastAsia="es-MX"/>
        </w:rPr>
        <w:drawing>
          <wp:inline distT="0" distB="0" distL="0" distR="0" wp14:anchorId="5A306B3F" wp14:editId="0E8F2801">
            <wp:extent cx="1004446" cy="745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446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1EC2C" w14:textId="77777777" w:rsidR="005F7D59" w:rsidRDefault="005F7D59" w:rsidP="005F7D59">
      <w:pPr>
        <w:jc w:val="center"/>
      </w:pPr>
    </w:p>
    <w:p w14:paraId="522DF986" w14:textId="1CD3AD73" w:rsidR="005F7D59" w:rsidRPr="005F7D59" w:rsidRDefault="005F7D59" w:rsidP="005F7D59">
      <w:pPr>
        <w:jc w:val="center"/>
        <w:rPr>
          <w:b/>
          <w:sz w:val="28"/>
        </w:rPr>
      </w:pPr>
      <w:r w:rsidRPr="005F7D59">
        <w:rPr>
          <w:b/>
          <w:sz w:val="28"/>
        </w:rPr>
        <w:t xml:space="preserve">GASTOS DE COMUNICACIÓN SOCIAL </w:t>
      </w:r>
      <w:r w:rsidR="00450F1F">
        <w:rPr>
          <w:b/>
          <w:sz w:val="28"/>
        </w:rPr>
        <w:t>2016</w:t>
      </w:r>
    </w:p>
    <w:p w14:paraId="48CA6398" w14:textId="1688E55C" w:rsidR="005F7D59" w:rsidRDefault="005F7D59" w:rsidP="005F7D59">
      <w:pPr>
        <w:jc w:val="center"/>
        <w:rPr>
          <w:b/>
          <w:sz w:val="28"/>
        </w:rPr>
      </w:pPr>
      <w:r w:rsidRPr="005F7D59">
        <w:rPr>
          <w:b/>
          <w:sz w:val="28"/>
        </w:rPr>
        <w:t>MOVIMIENTO CIUDADANO JALISCO</w:t>
      </w:r>
      <w:r w:rsidR="00450F1F">
        <w:rPr>
          <w:b/>
          <w:sz w:val="28"/>
        </w:rPr>
        <w:t xml:space="preserve"> </w:t>
      </w:r>
    </w:p>
    <w:p w14:paraId="175B96DD" w14:textId="77777777" w:rsidR="005F7D59" w:rsidRDefault="005F7D59" w:rsidP="005F7D59">
      <w:pPr>
        <w:jc w:val="center"/>
        <w:rPr>
          <w:b/>
          <w:sz w:val="28"/>
        </w:rPr>
      </w:pPr>
    </w:p>
    <w:p w14:paraId="2FB74B31" w14:textId="77777777" w:rsidR="005F7D59" w:rsidRDefault="005F7D59" w:rsidP="005F7D59">
      <w:pPr>
        <w:rPr>
          <w:sz w:val="28"/>
        </w:rPr>
      </w:pPr>
    </w:p>
    <w:tbl>
      <w:tblPr>
        <w:tblStyle w:val="Tablaconcuadrcula"/>
        <w:tblW w:w="14390" w:type="dxa"/>
        <w:tblLook w:val="04A0" w:firstRow="1" w:lastRow="0" w:firstColumn="1" w:lastColumn="0" w:noHBand="0" w:noVBand="1"/>
      </w:tblPr>
      <w:tblGrid>
        <w:gridCol w:w="1491"/>
        <w:gridCol w:w="1756"/>
        <w:gridCol w:w="1798"/>
        <w:gridCol w:w="1780"/>
        <w:gridCol w:w="1868"/>
        <w:gridCol w:w="3951"/>
        <w:gridCol w:w="1746"/>
      </w:tblGrid>
      <w:tr w:rsidR="00450F1F" w:rsidRPr="006A32AF" w14:paraId="2548B465" w14:textId="77777777" w:rsidTr="00CF6ADD">
        <w:trPr>
          <w:trHeight w:val="1227"/>
        </w:trPr>
        <w:tc>
          <w:tcPr>
            <w:tcW w:w="1491" w:type="dxa"/>
            <w:shd w:val="clear" w:color="auto" w:fill="F4B083" w:themeFill="accent2" w:themeFillTint="99"/>
          </w:tcPr>
          <w:p w14:paraId="25CC6567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Fecha del Egreso</w:t>
            </w:r>
          </w:p>
        </w:tc>
        <w:tc>
          <w:tcPr>
            <w:tcW w:w="1756" w:type="dxa"/>
            <w:shd w:val="clear" w:color="auto" w:fill="F4B083" w:themeFill="accent2" w:themeFillTint="99"/>
          </w:tcPr>
          <w:p w14:paraId="2D5AE8A6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Monto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139C060B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Partida de la Erogación</w:t>
            </w:r>
          </w:p>
        </w:tc>
        <w:tc>
          <w:tcPr>
            <w:tcW w:w="1780" w:type="dxa"/>
            <w:shd w:val="clear" w:color="auto" w:fill="F4B083" w:themeFill="accent2" w:themeFillTint="99"/>
          </w:tcPr>
          <w:p w14:paraId="63A09063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Responsable directo de la autorización de la contratación</w:t>
            </w:r>
          </w:p>
        </w:tc>
        <w:tc>
          <w:tcPr>
            <w:tcW w:w="1868" w:type="dxa"/>
            <w:shd w:val="clear" w:color="auto" w:fill="F4B083" w:themeFill="accent2" w:themeFillTint="99"/>
          </w:tcPr>
          <w:p w14:paraId="21D00F3E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Denominación del Medio de Comunicación contratado</w:t>
            </w:r>
          </w:p>
        </w:tc>
        <w:tc>
          <w:tcPr>
            <w:tcW w:w="3951" w:type="dxa"/>
            <w:shd w:val="clear" w:color="auto" w:fill="F4B083" w:themeFill="accent2" w:themeFillTint="99"/>
          </w:tcPr>
          <w:p w14:paraId="45E578DE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Descripción del Servicio contratado y Justificación</w:t>
            </w:r>
          </w:p>
        </w:tc>
        <w:tc>
          <w:tcPr>
            <w:tcW w:w="1746" w:type="dxa"/>
            <w:shd w:val="clear" w:color="auto" w:fill="F4B083" w:themeFill="accent2" w:themeFillTint="99"/>
          </w:tcPr>
          <w:p w14:paraId="0F5AB119" w14:textId="77777777" w:rsidR="00907CFC" w:rsidRPr="006A32AF" w:rsidRDefault="00B75796" w:rsidP="005F7D59">
            <w:pPr>
              <w:rPr>
                <w:b/>
              </w:rPr>
            </w:pPr>
            <w:r w:rsidRPr="006A32AF">
              <w:rPr>
                <w:b/>
              </w:rPr>
              <w:t>Relación con alguna función o Servicio Público</w:t>
            </w:r>
          </w:p>
        </w:tc>
      </w:tr>
      <w:tr w:rsidR="000B4D55" w:rsidRPr="006A32AF" w14:paraId="295D673A" w14:textId="77777777" w:rsidTr="00CF6ADD">
        <w:trPr>
          <w:trHeight w:val="1212"/>
        </w:trPr>
        <w:tc>
          <w:tcPr>
            <w:tcW w:w="1491" w:type="dxa"/>
          </w:tcPr>
          <w:p w14:paraId="5D49818A" w14:textId="503CF9DA" w:rsidR="000B4D55" w:rsidRDefault="000B4D55" w:rsidP="00681B32">
            <w:r>
              <w:t>08-01-16</w:t>
            </w:r>
          </w:p>
        </w:tc>
        <w:tc>
          <w:tcPr>
            <w:tcW w:w="1756" w:type="dxa"/>
          </w:tcPr>
          <w:p w14:paraId="67FB7D8C" w14:textId="05944DC2" w:rsidR="000B4D55" w:rsidRDefault="000B4D55" w:rsidP="000B4D55">
            <w:r>
              <w:t>$60,000.00</w:t>
            </w:r>
          </w:p>
        </w:tc>
        <w:tc>
          <w:tcPr>
            <w:tcW w:w="1798" w:type="dxa"/>
          </w:tcPr>
          <w:p w14:paraId="360C4BB6" w14:textId="761EF8A2" w:rsidR="000B4D55" w:rsidRDefault="000B4D55" w:rsidP="00CD701E">
            <w:r>
              <w:t>Prerr</w:t>
            </w:r>
            <w:r w:rsidR="00CD701E">
              <w:t>ogativas Nacionales</w:t>
            </w:r>
            <w:r>
              <w:t>,</w:t>
            </w:r>
            <w:r w:rsidR="00CD701E">
              <w:t xml:space="preserve"> INE</w:t>
            </w:r>
          </w:p>
        </w:tc>
        <w:tc>
          <w:tcPr>
            <w:tcW w:w="1780" w:type="dxa"/>
          </w:tcPr>
          <w:p w14:paraId="10C15585" w14:textId="77777777" w:rsidR="000B4D55" w:rsidRDefault="000B4D55" w:rsidP="00681B32">
            <w:r>
              <w:t>Luis Guillermo Medrano Barba</w:t>
            </w:r>
          </w:p>
        </w:tc>
        <w:tc>
          <w:tcPr>
            <w:tcW w:w="1868" w:type="dxa"/>
          </w:tcPr>
          <w:p w14:paraId="63FA7EF8" w14:textId="77777777" w:rsidR="000B4D55" w:rsidRDefault="000B4D55" w:rsidP="00681B32">
            <w:r>
              <w:t>Sitios Web y Redes Sociales</w:t>
            </w:r>
          </w:p>
        </w:tc>
        <w:tc>
          <w:tcPr>
            <w:tcW w:w="3951" w:type="dxa"/>
          </w:tcPr>
          <w:p w14:paraId="1BE5DE04" w14:textId="77777777" w:rsidR="000B4D55" w:rsidRDefault="000B4D55" w:rsidP="00681B32">
            <w:r>
              <w:t>Servicio de Pauta Digital en Redes Sociales Correspondiente al Periodo Enero 2016</w:t>
            </w:r>
          </w:p>
        </w:tc>
        <w:tc>
          <w:tcPr>
            <w:tcW w:w="1746" w:type="dxa"/>
          </w:tcPr>
          <w:p w14:paraId="5C8304D6" w14:textId="77777777" w:rsidR="000B4D55" w:rsidRDefault="000B4D55" w:rsidP="00681B32">
            <w:r>
              <w:t>Difusión de actividades de Movimiento Ciudadano</w:t>
            </w:r>
          </w:p>
        </w:tc>
      </w:tr>
      <w:tr w:rsidR="000B4D55" w:rsidRPr="006A32AF" w14:paraId="31A7AF31" w14:textId="77777777" w:rsidTr="00CF6ADD">
        <w:trPr>
          <w:trHeight w:val="1212"/>
        </w:trPr>
        <w:tc>
          <w:tcPr>
            <w:tcW w:w="1491" w:type="dxa"/>
          </w:tcPr>
          <w:p w14:paraId="0620CD86" w14:textId="72027757" w:rsidR="000B4D55" w:rsidRDefault="000B4D55" w:rsidP="00681B32">
            <w:r>
              <w:t>12-01-16</w:t>
            </w:r>
          </w:p>
        </w:tc>
        <w:tc>
          <w:tcPr>
            <w:tcW w:w="1756" w:type="dxa"/>
          </w:tcPr>
          <w:p w14:paraId="33794607" w14:textId="4AC4D770" w:rsidR="000B4D55" w:rsidRDefault="000B4D55" w:rsidP="00681B32">
            <w:r>
              <w:t>$30,000.00</w:t>
            </w:r>
          </w:p>
        </w:tc>
        <w:tc>
          <w:tcPr>
            <w:tcW w:w="1798" w:type="dxa"/>
          </w:tcPr>
          <w:p w14:paraId="4E8044CC" w14:textId="73431A4B" w:rsidR="000B4D55" w:rsidRDefault="00CD701E" w:rsidP="00681B32">
            <w:r>
              <w:t>Prerrogativas Nacionales, INE</w:t>
            </w:r>
          </w:p>
        </w:tc>
        <w:tc>
          <w:tcPr>
            <w:tcW w:w="1780" w:type="dxa"/>
          </w:tcPr>
          <w:p w14:paraId="29DC202D" w14:textId="77777777" w:rsidR="000B4D55" w:rsidRDefault="000B4D55" w:rsidP="00681B32">
            <w:r>
              <w:t>Luis Guillermo Medrano Barba</w:t>
            </w:r>
          </w:p>
        </w:tc>
        <w:tc>
          <w:tcPr>
            <w:tcW w:w="1868" w:type="dxa"/>
          </w:tcPr>
          <w:p w14:paraId="7CCB1E8F" w14:textId="77777777" w:rsidR="000B4D55" w:rsidRDefault="000B4D55" w:rsidP="00681B32">
            <w:r>
              <w:t>Sitios Web y Redes Sociales</w:t>
            </w:r>
          </w:p>
        </w:tc>
        <w:tc>
          <w:tcPr>
            <w:tcW w:w="3951" w:type="dxa"/>
          </w:tcPr>
          <w:p w14:paraId="17604757" w14:textId="77777777" w:rsidR="000B4D55" w:rsidRDefault="000B4D55" w:rsidP="00681B32">
            <w:r>
              <w:t>Servicio de Pauta Digital en Redes Sociales Correspondiente al Periodo Enero 2016</w:t>
            </w:r>
          </w:p>
        </w:tc>
        <w:tc>
          <w:tcPr>
            <w:tcW w:w="1746" w:type="dxa"/>
          </w:tcPr>
          <w:p w14:paraId="639DA3F4" w14:textId="77777777" w:rsidR="000B4D55" w:rsidRDefault="000B4D55" w:rsidP="00681B32">
            <w:r>
              <w:t>Difusión de actividades de Movimiento Ciudadano</w:t>
            </w:r>
          </w:p>
        </w:tc>
      </w:tr>
      <w:tr w:rsidR="00450F1F" w:rsidRPr="006A32AF" w14:paraId="7E11257A" w14:textId="77777777" w:rsidTr="00CF6ADD">
        <w:trPr>
          <w:trHeight w:val="334"/>
        </w:trPr>
        <w:tc>
          <w:tcPr>
            <w:tcW w:w="1491" w:type="dxa"/>
          </w:tcPr>
          <w:p w14:paraId="713D55E3" w14:textId="541A57D5" w:rsidR="00907CFC" w:rsidRPr="006A32AF" w:rsidRDefault="00263899" w:rsidP="005F7D59">
            <w:r w:rsidRPr="006A32AF">
              <w:t>19-01-06</w:t>
            </w:r>
          </w:p>
        </w:tc>
        <w:tc>
          <w:tcPr>
            <w:tcW w:w="1756" w:type="dxa"/>
          </w:tcPr>
          <w:p w14:paraId="5914E571" w14:textId="05829EDF" w:rsidR="00907CFC" w:rsidRPr="006A32AF" w:rsidRDefault="00263899" w:rsidP="005F7D59">
            <w:r w:rsidRPr="006A32AF">
              <w:t>$ 512,860.00</w:t>
            </w:r>
          </w:p>
        </w:tc>
        <w:tc>
          <w:tcPr>
            <w:tcW w:w="1798" w:type="dxa"/>
          </w:tcPr>
          <w:p w14:paraId="11B3032F" w14:textId="7F157B45" w:rsidR="00907CFC" w:rsidRPr="006A32AF" w:rsidRDefault="00263899" w:rsidP="005F7D59">
            <w:r w:rsidRPr="006A32AF">
              <w:t>Prerrogativas Estatales, Gasto Ordinario</w:t>
            </w:r>
          </w:p>
        </w:tc>
        <w:tc>
          <w:tcPr>
            <w:tcW w:w="1780" w:type="dxa"/>
          </w:tcPr>
          <w:p w14:paraId="1B8DE177" w14:textId="7626F0FC" w:rsidR="00907CFC" w:rsidRPr="006A32AF" w:rsidRDefault="00263899" w:rsidP="005F7D59">
            <w:r w:rsidRPr="006A32AF">
              <w:t>Luis Guillermo Medrano Barba</w:t>
            </w:r>
          </w:p>
        </w:tc>
        <w:tc>
          <w:tcPr>
            <w:tcW w:w="1868" w:type="dxa"/>
          </w:tcPr>
          <w:p w14:paraId="2D0F5F55" w14:textId="7C37D7CF" w:rsidR="00907CFC" w:rsidRPr="006A32AF" w:rsidRDefault="00263899" w:rsidP="005F7D59">
            <w:r w:rsidRPr="006A32AF">
              <w:t>Estrategias de Comunicación</w:t>
            </w:r>
          </w:p>
        </w:tc>
        <w:tc>
          <w:tcPr>
            <w:tcW w:w="3951" w:type="dxa"/>
          </w:tcPr>
          <w:p w14:paraId="41C91632" w14:textId="4819A3E8" w:rsidR="00907CFC" w:rsidRPr="006A32AF" w:rsidRDefault="00263899" w:rsidP="005F7D59">
            <w:r w:rsidRPr="006A32AF">
              <w:t>Servicio de estrategia digital y herramientas tecnológicas durante los meses de Agosto, Septiembre y Octubre de 2015</w:t>
            </w:r>
          </w:p>
        </w:tc>
        <w:tc>
          <w:tcPr>
            <w:tcW w:w="1746" w:type="dxa"/>
          </w:tcPr>
          <w:p w14:paraId="5A655F98" w14:textId="65C8A968" w:rsidR="00907CFC" w:rsidRPr="006A32AF" w:rsidRDefault="00263899" w:rsidP="005F7D59">
            <w:r w:rsidRPr="006A32AF">
              <w:t>Difusión de actividades de Movimiento Ciudadano</w:t>
            </w:r>
          </w:p>
        </w:tc>
      </w:tr>
      <w:tr w:rsidR="00450F1F" w:rsidRPr="006A32AF" w14:paraId="48CF52C6" w14:textId="77777777" w:rsidTr="00CF6ADD">
        <w:trPr>
          <w:trHeight w:val="334"/>
        </w:trPr>
        <w:tc>
          <w:tcPr>
            <w:tcW w:w="1491" w:type="dxa"/>
          </w:tcPr>
          <w:p w14:paraId="483F721C" w14:textId="1B95FF95" w:rsidR="00907CFC" w:rsidRPr="006A32AF" w:rsidRDefault="000F27DE" w:rsidP="005F7D59">
            <w:r w:rsidRPr="006A32AF">
              <w:t>19-01-16</w:t>
            </w:r>
          </w:p>
        </w:tc>
        <w:tc>
          <w:tcPr>
            <w:tcW w:w="1756" w:type="dxa"/>
          </w:tcPr>
          <w:p w14:paraId="45097FD4" w14:textId="647AC354" w:rsidR="00907CFC" w:rsidRPr="006A32AF" w:rsidRDefault="000F27DE" w:rsidP="005F7D59">
            <w:r w:rsidRPr="006A32AF">
              <w:t>$ 504,600.00</w:t>
            </w:r>
          </w:p>
        </w:tc>
        <w:tc>
          <w:tcPr>
            <w:tcW w:w="1798" w:type="dxa"/>
          </w:tcPr>
          <w:p w14:paraId="1879B1D3" w14:textId="41826F7E" w:rsidR="00907CFC" w:rsidRPr="006A32AF" w:rsidRDefault="000F27DE" w:rsidP="005F7D59">
            <w:r w:rsidRPr="006A32AF">
              <w:t>Prerrogativas Estatales, Gasto Ordinario</w:t>
            </w:r>
          </w:p>
        </w:tc>
        <w:tc>
          <w:tcPr>
            <w:tcW w:w="1780" w:type="dxa"/>
          </w:tcPr>
          <w:p w14:paraId="0FA79BE9" w14:textId="1C61F9A1" w:rsidR="00907CFC" w:rsidRPr="006A32AF" w:rsidRDefault="000F27DE" w:rsidP="005F7D59">
            <w:r w:rsidRPr="006A32AF">
              <w:t>Luis Guillermo Medrano Barba</w:t>
            </w:r>
          </w:p>
        </w:tc>
        <w:tc>
          <w:tcPr>
            <w:tcW w:w="1868" w:type="dxa"/>
          </w:tcPr>
          <w:p w14:paraId="2C14EC39" w14:textId="6011963E" w:rsidR="00907CFC" w:rsidRPr="006A32AF" w:rsidRDefault="006A32AF" w:rsidP="005F7D59">
            <w:r w:rsidRPr="006A32AF">
              <w:t>Producción de Cápsulas</w:t>
            </w:r>
          </w:p>
        </w:tc>
        <w:tc>
          <w:tcPr>
            <w:tcW w:w="3951" w:type="dxa"/>
          </w:tcPr>
          <w:p w14:paraId="39B7117C" w14:textId="3A257482" w:rsidR="00907CFC" w:rsidRPr="006A32AF" w:rsidRDefault="006A32AF" w:rsidP="005F7D59">
            <w:r w:rsidRPr="006A32AF">
              <w:t>Producción de Spots de TV y Radio para campaña institucional: A) No al aumento de agua B) Bolsa Verde C) Tu eres la Ciudad</w:t>
            </w:r>
          </w:p>
        </w:tc>
        <w:tc>
          <w:tcPr>
            <w:tcW w:w="1746" w:type="dxa"/>
          </w:tcPr>
          <w:p w14:paraId="3F26A687" w14:textId="1BCEBA7B" w:rsidR="00907CFC" w:rsidRPr="006A32AF" w:rsidRDefault="006A32AF" w:rsidP="005F7D59">
            <w:r w:rsidRPr="006A32AF">
              <w:t>Difusión de actividades de Movimiento Ciudadano</w:t>
            </w:r>
          </w:p>
        </w:tc>
      </w:tr>
      <w:tr w:rsidR="00450F1F" w:rsidRPr="006A32AF" w14:paraId="6EB94765" w14:textId="77777777" w:rsidTr="00CF6ADD">
        <w:trPr>
          <w:trHeight w:val="1251"/>
        </w:trPr>
        <w:tc>
          <w:tcPr>
            <w:tcW w:w="1491" w:type="dxa"/>
          </w:tcPr>
          <w:p w14:paraId="7F016317" w14:textId="12FC9D12" w:rsidR="00907CFC" w:rsidRPr="006A32AF" w:rsidRDefault="00DB674D" w:rsidP="005F7D59">
            <w:r>
              <w:t>11-02-16</w:t>
            </w:r>
          </w:p>
        </w:tc>
        <w:tc>
          <w:tcPr>
            <w:tcW w:w="1756" w:type="dxa"/>
          </w:tcPr>
          <w:p w14:paraId="73435673" w14:textId="6A690C32" w:rsidR="00907CFC" w:rsidRPr="006A32AF" w:rsidRDefault="00DB674D" w:rsidP="005F7D59">
            <w:r>
              <w:t>$15,479.34</w:t>
            </w:r>
          </w:p>
        </w:tc>
        <w:tc>
          <w:tcPr>
            <w:tcW w:w="1798" w:type="dxa"/>
          </w:tcPr>
          <w:p w14:paraId="79586599" w14:textId="73AAC156" w:rsidR="00907CFC" w:rsidRPr="006A32AF" w:rsidRDefault="00DB674D" w:rsidP="005F7D59">
            <w:r>
              <w:t>Prerrogativas Estatales</w:t>
            </w:r>
            <w:r w:rsidR="00EA49BF">
              <w:t>, Gasto Ordinario</w:t>
            </w:r>
          </w:p>
        </w:tc>
        <w:tc>
          <w:tcPr>
            <w:tcW w:w="1780" w:type="dxa"/>
          </w:tcPr>
          <w:p w14:paraId="4F3E871B" w14:textId="39FB6AE6" w:rsidR="00907CFC" w:rsidRPr="006A32AF" w:rsidRDefault="0078507C" w:rsidP="005F7D59">
            <w:r>
              <w:t xml:space="preserve">Luis Guillermo Medrano Barba </w:t>
            </w:r>
          </w:p>
        </w:tc>
        <w:tc>
          <w:tcPr>
            <w:tcW w:w="1868" w:type="dxa"/>
          </w:tcPr>
          <w:p w14:paraId="2CD1FFA3" w14:textId="3357137D" w:rsidR="00907CFC" w:rsidRPr="006A32AF" w:rsidRDefault="00450F1F" w:rsidP="005F7D59">
            <w:r>
              <w:t>Espectaculares</w:t>
            </w:r>
          </w:p>
        </w:tc>
        <w:tc>
          <w:tcPr>
            <w:tcW w:w="3951" w:type="dxa"/>
          </w:tcPr>
          <w:p w14:paraId="0F48C81D" w14:textId="7336849A" w:rsidR="00907CFC" w:rsidRPr="006A32AF" w:rsidRDefault="00450F1F" w:rsidP="00450F1F">
            <w:r>
              <w:t xml:space="preserve">Renta de </w:t>
            </w:r>
            <w:r w:rsidR="00716310">
              <w:t>Espectacular en Calzada</w:t>
            </w:r>
            <w:r w:rsidR="0078507C">
              <w:t xml:space="preserve"> Independencia y </w:t>
            </w:r>
            <w:r w:rsidR="00716310">
              <w:t>Washington</w:t>
            </w:r>
            <w:r w:rsidR="0078507C">
              <w:t xml:space="preserve">, para Candidatos Metropolitanos Campañas </w:t>
            </w:r>
            <w:r w:rsidR="00716310">
              <w:t>2015</w:t>
            </w:r>
          </w:p>
        </w:tc>
        <w:tc>
          <w:tcPr>
            <w:tcW w:w="1746" w:type="dxa"/>
          </w:tcPr>
          <w:p w14:paraId="7631C757" w14:textId="03E25919" w:rsidR="00907CFC" w:rsidRPr="006A32AF" w:rsidRDefault="00716310" w:rsidP="005F7D59">
            <w:r>
              <w:t xml:space="preserve">Difusión de actividades de Movimiento Ciudadano </w:t>
            </w:r>
          </w:p>
        </w:tc>
      </w:tr>
      <w:tr w:rsidR="00450F1F" w:rsidRPr="006A32AF" w14:paraId="2281A113" w14:textId="77777777" w:rsidTr="00CF6ADD">
        <w:trPr>
          <w:trHeight w:val="318"/>
        </w:trPr>
        <w:tc>
          <w:tcPr>
            <w:tcW w:w="1491" w:type="dxa"/>
          </w:tcPr>
          <w:p w14:paraId="5FB569EE" w14:textId="7E9C697D" w:rsidR="006A32AF" w:rsidRPr="006A32AF" w:rsidRDefault="00716310" w:rsidP="005F7D59">
            <w:r>
              <w:lastRenderedPageBreak/>
              <w:t>11-02-16</w:t>
            </w:r>
          </w:p>
        </w:tc>
        <w:tc>
          <w:tcPr>
            <w:tcW w:w="1756" w:type="dxa"/>
          </w:tcPr>
          <w:p w14:paraId="4DADA973" w14:textId="66D760BA" w:rsidR="006A32AF" w:rsidRPr="006A32AF" w:rsidRDefault="00716310" w:rsidP="005F7D59">
            <w:r>
              <w:t>$23,275.91</w:t>
            </w:r>
          </w:p>
        </w:tc>
        <w:tc>
          <w:tcPr>
            <w:tcW w:w="1798" w:type="dxa"/>
          </w:tcPr>
          <w:p w14:paraId="1A4A8063" w14:textId="2339F6F8" w:rsidR="006A32AF" w:rsidRPr="006A32AF" w:rsidRDefault="00EA49BF" w:rsidP="00EA49BF">
            <w:r>
              <w:t>Prerrogativas Estatales</w:t>
            </w:r>
            <w:r w:rsidR="004D54B5">
              <w:t>, Gasto O</w:t>
            </w:r>
            <w:r>
              <w:t>rdinario</w:t>
            </w:r>
          </w:p>
        </w:tc>
        <w:tc>
          <w:tcPr>
            <w:tcW w:w="1780" w:type="dxa"/>
          </w:tcPr>
          <w:p w14:paraId="372C271D" w14:textId="5140D497" w:rsidR="006A32AF" w:rsidRPr="006A32AF" w:rsidRDefault="00EA49BF" w:rsidP="005F7D59">
            <w:r>
              <w:t>Luis Guillermo Medrano Barba</w:t>
            </w:r>
          </w:p>
        </w:tc>
        <w:tc>
          <w:tcPr>
            <w:tcW w:w="1868" w:type="dxa"/>
          </w:tcPr>
          <w:p w14:paraId="33E55283" w14:textId="4CA3BAA4" w:rsidR="006A32AF" w:rsidRPr="006A32AF" w:rsidRDefault="00450F1F" w:rsidP="005F7D59">
            <w:r>
              <w:t>Espectaculares</w:t>
            </w:r>
          </w:p>
        </w:tc>
        <w:tc>
          <w:tcPr>
            <w:tcW w:w="3951" w:type="dxa"/>
          </w:tcPr>
          <w:p w14:paraId="7F9B304C" w14:textId="5C46F436" w:rsidR="006A32AF" w:rsidRPr="006A32AF" w:rsidRDefault="00EA49BF" w:rsidP="00450F1F">
            <w:r>
              <w:t>Renta de Espe</w:t>
            </w:r>
            <w:r w:rsidR="00161B65">
              <w:t>ctaculares en Carretera a Chapal</w:t>
            </w:r>
            <w:r>
              <w:t xml:space="preserve">a en beneficio de </w:t>
            </w:r>
            <w:r w:rsidR="00161B65">
              <w:t>José</w:t>
            </w:r>
            <w:r>
              <w:t xml:space="preserve"> Miguel </w:t>
            </w:r>
            <w:r w:rsidR="00161B65">
              <w:t>Gómez</w:t>
            </w:r>
            <w:r>
              <w:t xml:space="preserve"> </w:t>
            </w:r>
            <w:r w:rsidR="00161B65">
              <w:t>López</w:t>
            </w:r>
            <w:r w:rsidR="00450F1F">
              <w:t>, y Renta de</w:t>
            </w:r>
            <w:r>
              <w:t xml:space="preserve"> Espectacular en Adolf </w:t>
            </w:r>
            <w:proofErr w:type="spellStart"/>
            <w:r>
              <w:t>Horn</w:t>
            </w:r>
            <w:proofErr w:type="spellEnd"/>
            <w:r>
              <w:t xml:space="preserve">, Valle Imperial, </w:t>
            </w:r>
            <w:r w:rsidR="00161B65">
              <w:t>López</w:t>
            </w:r>
            <w:r>
              <w:t xml:space="preserve"> de </w:t>
            </w:r>
            <w:proofErr w:type="spellStart"/>
            <w:r>
              <w:t>Legazpi</w:t>
            </w:r>
            <w:proofErr w:type="spellEnd"/>
            <w:r w:rsidR="00161B65">
              <w:t>, Periférico Sur beneficio de Candidatos Metropolitanos</w:t>
            </w:r>
          </w:p>
        </w:tc>
        <w:tc>
          <w:tcPr>
            <w:tcW w:w="1746" w:type="dxa"/>
          </w:tcPr>
          <w:p w14:paraId="7F98C319" w14:textId="5D1D28EF" w:rsidR="006A32AF" w:rsidRPr="006A32AF" w:rsidRDefault="00161B65" w:rsidP="005F7D59">
            <w:r>
              <w:t>Difusión de actividades de Movimiento Ciudadano</w:t>
            </w:r>
          </w:p>
        </w:tc>
      </w:tr>
      <w:tr w:rsidR="00450F1F" w:rsidRPr="006A32AF" w14:paraId="17DA9277" w14:textId="77777777" w:rsidTr="00CF6ADD">
        <w:trPr>
          <w:trHeight w:val="318"/>
        </w:trPr>
        <w:tc>
          <w:tcPr>
            <w:tcW w:w="1491" w:type="dxa"/>
          </w:tcPr>
          <w:p w14:paraId="08822CF4" w14:textId="6E7964E2" w:rsidR="00EA49BF" w:rsidRDefault="00C82CA7" w:rsidP="005F7D59">
            <w:r>
              <w:t>16-02-16</w:t>
            </w:r>
          </w:p>
        </w:tc>
        <w:tc>
          <w:tcPr>
            <w:tcW w:w="1756" w:type="dxa"/>
          </w:tcPr>
          <w:p w14:paraId="05033422" w14:textId="66484253" w:rsidR="00EA49BF" w:rsidRDefault="00C82CA7" w:rsidP="005F7D59">
            <w:r>
              <w:t>$470,704.00</w:t>
            </w:r>
          </w:p>
        </w:tc>
        <w:tc>
          <w:tcPr>
            <w:tcW w:w="1798" w:type="dxa"/>
          </w:tcPr>
          <w:p w14:paraId="66F3A543" w14:textId="6538C7A4" w:rsidR="00EA49BF" w:rsidRDefault="00C82CA7" w:rsidP="00EA49BF">
            <w:r>
              <w:t>Prerr</w:t>
            </w:r>
            <w:r w:rsidR="004D54B5">
              <w:t>ogativas Estatales, Gasto O</w:t>
            </w:r>
            <w:r>
              <w:t>rdinario</w:t>
            </w:r>
          </w:p>
        </w:tc>
        <w:tc>
          <w:tcPr>
            <w:tcW w:w="1780" w:type="dxa"/>
          </w:tcPr>
          <w:p w14:paraId="2C17DBED" w14:textId="1D65AE24" w:rsidR="00EA49BF" w:rsidRPr="006A32AF" w:rsidRDefault="00C82CA7" w:rsidP="005F7D59">
            <w:r>
              <w:t>Luis Guillermo Medrano Barba</w:t>
            </w:r>
          </w:p>
        </w:tc>
        <w:tc>
          <w:tcPr>
            <w:tcW w:w="1868" w:type="dxa"/>
          </w:tcPr>
          <w:p w14:paraId="2A5CCBBF" w14:textId="1EE2A66D" w:rsidR="00EA49BF" w:rsidRPr="006A32AF" w:rsidRDefault="00450F1F" w:rsidP="005F7D59">
            <w:r w:rsidRPr="006A32AF">
              <w:t>Estrategias de Comunicación</w:t>
            </w:r>
          </w:p>
        </w:tc>
        <w:tc>
          <w:tcPr>
            <w:tcW w:w="3951" w:type="dxa"/>
          </w:tcPr>
          <w:p w14:paraId="45011E27" w14:textId="3AC30EDE" w:rsidR="00EA49BF" w:rsidRPr="006A32AF" w:rsidRDefault="00C82CA7" w:rsidP="005F7D59">
            <w:r>
              <w:t>Servicios de Estrategia digital y he</w:t>
            </w:r>
            <w:r w:rsidR="00450F1F">
              <w:t>rramientas Tecnológicas de los m</w:t>
            </w:r>
            <w:r>
              <w:t>eses de Noviembre y Diciembre 2015 y Enero 2016</w:t>
            </w:r>
          </w:p>
        </w:tc>
        <w:tc>
          <w:tcPr>
            <w:tcW w:w="1746" w:type="dxa"/>
          </w:tcPr>
          <w:p w14:paraId="56EE87BF" w14:textId="3D4008DE" w:rsidR="00EA49BF" w:rsidRPr="006A32AF" w:rsidRDefault="00C82CA7" w:rsidP="005F7D59">
            <w:r>
              <w:t xml:space="preserve">Difusión de actividades de Movimiento Ciudadano </w:t>
            </w:r>
          </w:p>
        </w:tc>
      </w:tr>
      <w:tr w:rsidR="00450F1F" w:rsidRPr="006A32AF" w14:paraId="3ABC4F8D" w14:textId="77777777" w:rsidTr="00CF6ADD">
        <w:trPr>
          <w:trHeight w:val="318"/>
        </w:trPr>
        <w:tc>
          <w:tcPr>
            <w:tcW w:w="1491" w:type="dxa"/>
          </w:tcPr>
          <w:p w14:paraId="7C503A08" w14:textId="5B997FDB" w:rsidR="006A32AF" w:rsidRPr="006A32AF" w:rsidRDefault="00836B23" w:rsidP="005F7D59">
            <w:r>
              <w:t>16-02-16</w:t>
            </w:r>
          </w:p>
        </w:tc>
        <w:tc>
          <w:tcPr>
            <w:tcW w:w="1756" w:type="dxa"/>
          </w:tcPr>
          <w:p w14:paraId="2CCF48C8" w14:textId="2ACAECF8" w:rsidR="006A32AF" w:rsidRPr="006A32AF" w:rsidRDefault="00836B23" w:rsidP="005F7D59">
            <w:r>
              <w:t>$504,600.00</w:t>
            </w:r>
          </w:p>
        </w:tc>
        <w:tc>
          <w:tcPr>
            <w:tcW w:w="1798" w:type="dxa"/>
          </w:tcPr>
          <w:p w14:paraId="2727EE82" w14:textId="67BB377F" w:rsidR="006A32AF" w:rsidRPr="006A32AF" w:rsidRDefault="00836B23" w:rsidP="005F7D59">
            <w:r>
              <w:t>Prerr</w:t>
            </w:r>
            <w:r w:rsidR="004D54B5">
              <w:t>ogativas Estatales, Gasto O</w:t>
            </w:r>
            <w:r>
              <w:t>rdinario</w:t>
            </w:r>
          </w:p>
        </w:tc>
        <w:tc>
          <w:tcPr>
            <w:tcW w:w="1780" w:type="dxa"/>
          </w:tcPr>
          <w:p w14:paraId="41F5C080" w14:textId="49091885" w:rsidR="006A32AF" w:rsidRPr="006A32AF" w:rsidRDefault="00836B23" w:rsidP="005F7D59">
            <w:r>
              <w:t>Luis Guillermo Medrano Barba</w:t>
            </w:r>
          </w:p>
        </w:tc>
        <w:tc>
          <w:tcPr>
            <w:tcW w:w="1868" w:type="dxa"/>
          </w:tcPr>
          <w:p w14:paraId="0BE6CF16" w14:textId="6543BFF5" w:rsidR="006A32AF" w:rsidRPr="006A32AF" w:rsidRDefault="00836B23" w:rsidP="005F7D59">
            <w:r>
              <w:t>Producción de Capsulas</w:t>
            </w:r>
          </w:p>
        </w:tc>
        <w:tc>
          <w:tcPr>
            <w:tcW w:w="3951" w:type="dxa"/>
          </w:tcPr>
          <w:p w14:paraId="30A337A4" w14:textId="63F4EDB6" w:rsidR="006A32AF" w:rsidRPr="006A32AF" w:rsidRDefault="00836B23" w:rsidP="005F7D59">
            <w:r>
              <w:t xml:space="preserve">Producción de Spots de Radio y Televisión para Campaña Institucional </w:t>
            </w:r>
          </w:p>
        </w:tc>
        <w:tc>
          <w:tcPr>
            <w:tcW w:w="1746" w:type="dxa"/>
          </w:tcPr>
          <w:p w14:paraId="009A4E59" w14:textId="4CEFE353" w:rsidR="006A32AF" w:rsidRPr="006A32AF" w:rsidRDefault="00836B23" w:rsidP="005F7D59">
            <w:r>
              <w:t>Difusión de actividades de Movimiento Ciudadano</w:t>
            </w:r>
          </w:p>
        </w:tc>
      </w:tr>
      <w:tr w:rsidR="00450F1F" w:rsidRPr="006A32AF" w14:paraId="74858EE4" w14:textId="77777777" w:rsidTr="00CF6ADD">
        <w:trPr>
          <w:trHeight w:val="318"/>
        </w:trPr>
        <w:tc>
          <w:tcPr>
            <w:tcW w:w="1491" w:type="dxa"/>
          </w:tcPr>
          <w:p w14:paraId="654495EF" w14:textId="29F0BB73" w:rsidR="006A32AF" w:rsidRPr="006A32AF" w:rsidRDefault="00836B23" w:rsidP="005F7D59">
            <w:r>
              <w:t>22-02-16</w:t>
            </w:r>
          </w:p>
        </w:tc>
        <w:tc>
          <w:tcPr>
            <w:tcW w:w="1756" w:type="dxa"/>
          </w:tcPr>
          <w:p w14:paraId="1338E298" w14:textId="1353EB85" w:rsidR="006A32AF" w:rsidRPr="006A32AF" w:rsidRDefault="00836B23" w:rsidP="005F7D59">
            <w:r>
              <w:t>$50,523.07</w:t>
            </w:r>
          </w:p>
        </w:tc>
        <w:tc>
          <w:tcPr>
            <w:tcW w:w="1798" w:type="dxa"/>
          </w:tcPr>
          <w:p w14:paraId="0859A2DC" w14:textId="157EFE66" w:rsidR="006A32AF" w:rsidRPr="006A32AF" w:rsidRDefault="00836B23" w:rsidP="005F7D59">
            <w:r>
              <w:t xml:space="preserve">Prerrogativas Estatales, Actividades Especificas </w:t>
            </w:r>
          </w:p>
        </w:tc>
        <w:tc>
          <w:tcPr>
            <w:tcW w:w="1780" w:type="dxa"/>
          </w:tcPr>
          <w:p w14:paraId="71C989E4" w14:textId="7D239B4C" w:rsidR="006A32AF" w:rsidRPr="006A32AF" w:rsidRDefault="000F598D" w:rsidP="005F7D59">
            <w:r>
              <w:t>Julieta Salgado</w:t>
            </w:r>
          </w:p>
        </w:tc>
        <w:tc>
          <w:tcPr>
            <w:tcW w:w="1868" w:type="dxa"/>
          </w:tcPr>
          <w:p w14:paraId="5BBBE3F7" w14:textId="62A6352D" w:rsidR="006A32AF" w:rsidRPr="006A32AF" w:rsidRDefault="000D7919" w:rsidP="005F7D59">
            <w:r>
              <w:t>Impresión Periódico</w:t>
            </w:r>
          </w:p>
        </w:tc>
        <w:tc>
          <w:tcPr>
            <w:tcW w:w="3951" w:type="dxa"/>
          </w:tcPr>
          <w:p w14:paraId="5225698C" w14:textId="1EDC0F66" w:rsidR="006A32AF" w:rsidRPr="006A32AF" w:rsidRDefault="000D7919" w:rsidP="00BF3895">
            <w:r>
              <w:t>Impre</w:t>
            </w:r>
            <w:r w:rsidR="00BF3895">
              <w:t xml:space="preserve">sión del Periódico El Ciudadano </w:t>
            </w:r>
            <w:r>
              <w:t>edición Febrero 2016</w:t>
            </w:r>
          </w:p>
        </w:tc>
        <w:tc>
          <w:tcPr>
            <w:tcW w:w="1746" w:type="dxa"/>
          </w:tcPr>
          <w:p w14:paraId="004F1281" w14:textId="11AADFFC" w:rsidR="006A32AF" w:rsidRPr="006A32AF" w:rsidRDefault="00BF3895" w:rsidP="005F7D59">
            <w:r>
              <w:t>El Ciudadano de Jalisco</w:t>
            </w:r>
          </w:p>
        </w:tc>
      </w:tr>
      <w:tr w:rsidR="00450F1F" w:rsidRPr="006A32AF" w14:paraId="77C1B24A" w14:textId="77777777" w:rsidTr="00CF6ADD">
        <w:trPr>
          <w:trHeight w:val="318"/>
        </w:trPr>
        <w:tc>
          <w:tcPr>
            <w:tcW w:w="1491" w:type="dxa"/>
          </w:tcPr>
          <w:p w14:paraId="1FC032FF" w14:textId="5CE1C940" w:rsidR="000D7919" w:rsidRDefault="000D7919" w:rsidP="005F7D59">
            <w:r>
              <w:t>23-02-16</w:t>
            </w:r>
          </w:p>
        </w:tc>
        <w:tc>
          <w:tcPr>
            <w:tcW w:w="1756" w:type="dxa"/>
          </w:tcPr>
          <w:p w14:paraId="2B712533" w14:textId="4AA65B2C" w:rsidR="000D7919" w:rsidRDefault="000F598D" w:rsidP="005F7D59">
            <w:r>
              <w:t>$100,000.00</w:t>
            </w:r>
          </w:p>
        </w:tc>
        <w:tc>
          <w:tcPr>
            <w:tcW w:w="1798" w:type="dxa"/>
          </w:tcPr>
          <w:p w14:paraId="2EACD0B9" w14:textId="6B04943A" w:rsidR="000D7919" w:rsidRDefault="000F598D" w:rsidP="005F7D59">
            <w:r>
              <w:t>Prerrogativas Estatales, Actividades Especificas</w:t>
            </w:r>
          </w:p>
        </w:tc>
        <w:tc>
          <w:tcPr>
            <w:tcW w:w="1780" w:type="dxa"/>
          </w:tcPr>
          <w:p w14:paraId="36D00FB7" w14:textId="5A099C1B" w:rsidR="000D7919" w:rsidRDefault="000F598D" w:rsidP="005F7D59">
            <w:r>
              <w:t>Julieta Salgado</w:t>
            </w:r>
          </w:p>
        </w:tc>
        <w:tc>
          <w:tcPr>
            <w:tcW w:w="1868" w:type="dxa"/>
          </w:tcPr>
          <w:p w14:paraId="66F7B665" w14:textId="4D0C85A7" w:rsidR="000D7919" w:rsidRDefault="000F598D" w:rsidP="005F7D59">
            <w:r>
              <w:t>Impresión Periódico</w:t>
            </w:r>
          </w:p>
        </w:tc>
        <w:tc>
          <w:tcPr>
            <w:tcW w:w="3951" w:type="dxa"/>
          </w:tcPr>
          <w:p w14:paraId="481D3581" w14:textId="74C11A95" w:rsidR="000D7919" w:rsidRDefault="006D3E0A" w:rsidP="006D3E0A">
            <w:r>
              <w:t xml:space="preserve">Impresión del Periódico El Ciudadano </w:t>
            </w:r>
            <w:r w:rsidR="000F598D">
              <w:t xml:space="preserve">correspondiente a </w:t>
            </w:r>
            <w:r>
              <w:t xml:space="preserve">la edición de </w:t>
            </w:r>
            <w:r w:rsidR="000F598D">
              <w:t>los meses de Marzo y Abril 2016</w:t>
            </w:r>
          </w:p>
        </w:tc>
        <w:tc>
          <w:tcPr>
            <w:tcW w:w="1746" w:type="dxa"/>
          </w:tcPr>
          <w:p w14:paraId="239A7686" w14:textId="0A4E8BE7" w:rsidR="000D7919" w:rsidRDefault="006D3E0A" w:rsidP="005F7D59">
            <w:r>
              <w:t>El Ciudadano de Jalisco</w:t>
            </w:r>
          </w:p>
        </w:tc>
      </w:tr>
      <w:tr w:rsidR="00450F1F" w:rsidRPr="006A32AF" w14:paraId="3EABFF72" w14:textId="77777777" w:rsidTr="00CF6ADD">
        <w:trPr>
          <w:trHeight w:val="318"/>
        </w:trPr>
        <w:tc>
          <w:tcPr>
            <w:tcW w:w="1491" w:type="dxa"/>
          </w:tcPr>
          <w:p w14:paraId="0F47D981" w14:textId="67738FC7" w:rsidR="000F598D" w:rsidRDefault="000F598D" w:rsidP="005F7D59">
            <w:r>
              <w:t>25-02-16</w:t>
            </w:r>
          </w:p>
        </w:tc>
        <w:tc>
          <w:tcPr>
            <w:tcW w:w="1756" w:type="dxa"/>
          </w:tcPr>
          <w:p w14:paraId="526FF192" w14:textId="16C17745" w:rsidR="000F598D" w:rsidRDefault="006D3B6A" w:rsidP="005F7D59">
            <w:r>
              <w:t>$232,000.00</w:t>
            </w:r>
          </w:p>
        </w:tc>
        <w:tc>
          <w:tcPr>
            <w:tcW w:w="1798" w:type="dxa"/>
          </w:tcPr>
          <w:p w14:paraId="2B93415C" w14:textId="64CEA898" w:rsidR="000F598D" w:rsidRDefault="006D3B6A" w:rsidP="005F7D59">
            <w:r>
              <w:t>Prerr</w:t>
            </w:r>
            <w:r w:rsidR="004D54B5">
              <w:t>ogativas Estatales, Gasto O</w:t>
            </w:r>
            <w:r>
              <w:t>rdinario</w:t>
            </w:r>
          </w:p>
        </w:tc>
        <w:tc>
          <w:tcPr>
            <w:tcW w:w="1780" w:type="dxa"/>
          </w:tcPr>
          <w:p w14:paraId="4B3F3FA9" w14:textId="5D07F146" w:rsidR="000F598D" w:rsidRDefault="006D3B6A" w:rsidP="005F7D59">
            <w:r>
              <w:t>Luis Guillermo Medrano Barba</w:t>
            </w:r>
          </w:p>
        </w:tc>
        <w:tc>
          <w:tcPr>
            <w:tcW w:w="1868" w:type="dxa"/>
          </w:tcPr>
          <w:p w14:paraId="547A1D0C" w14:textId="0B99B16E" w:rsidR="000F598D" w:rsidRDefault="006D3B6A" w:rsidP="005F7D59">
            <w:r>
              <w:t>Sitios Web y Redes Sociales</w:t>
            </w:r>
          </w:p>
        </w:tc>
        <w:tc>
          <w:tcPr>
            <w:tcW w:w="3951" w:type="dxa"/>
          </w:tcPr>
          <w:p w14:paraId="6BB9295A" w14:textId="059F40F8" w:rsidR="000F598D" w:rsidRDefault="00580321" w:rsidP="005F7D59">
            <w:r>
              <w:t xml:space="preserve">Servicio de Pauta Digital en Redes Sociales Correspondiente al Periodo </w:t>
            </w:r>
            <w:r w:rsidR="000B4D55">
              <w:t xml:space="preserve">Febrero </w:t>
            </w:r>
            <w:r>
              <w:t>2016</w:t>
            </w:r>
          </w:p>
        </w:tc>
        <w:tc>
          <w:tcPr>
            <w:tcW w:w="1746" w:type="dxa"/>
          </w:tcPr>
          <w:p w14:paraId="3974534A" w14:textId="1B9AD697" w:rsidR="000F598D" w:rsidRDefault="00580321" w:rsidP="005F7D59">
            <w:r>
              <w:t>Difusión de actividades de Movimiento Ciudadano</w:t>
            </w:r>
          </w:p>
        </w:tc>
      </w:tr>
      <w:tr w:rsidR="00450F1F" w:rsidRPr="006A32AF" w14:paraId="32A500FF" w14:textId="77777777" w:rsidTr="00CF6ADD">
        <w:trPr>
          <w:trHeight w:val="318"/>
        </w:trPr>
        <w:tc>
          <w:tcPr>
            <w:tcW w:w="1491" w:type="dxa"/>
          </w:tcPr>
          <w:p w14:paraId="0CBB2201" w14:textId="6F78BAB2" w:rsidR="00580321" w:rsidRDefault="00580321" w:rsidP="005F7D59">
            <w:r>
              <w:t>26-02-16</w:t>
            </w:r>
          </w:p>
        </w:tc>
        <w:tc>
          <w:tcPr>
            <w:tcW w:w="1756" w:type="dxa"/>
          </w:tcPr>
          <w:p w14:paraId="021438F0" w14:textId="228B0D2C" w:rsidR="00580321" w:rsidRDefault="00580321" w:rsidP="005F7D59">
            <w:r>
              <w:t>$100,000.00</w:t>
            </w:r>
          </w:p>
        </w:tc>
        <w:tc>
          <w:tcPr>
            <w:tcW w:w="1798" w:type="dxa"/>
          </w:tcPr>
          <w:p w14:paraId="5CD907FB" w14:textId="6726AD1A" w:rsidR="00580321" w:rsidRDefault="004D54B5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0D141C41" w14:textId="51CBAF23" w:rsidR="00580321" w:rsidRDefault="004D54B5" w:rsidP="005F7D59">
            <w:r>
              <w:t xml:space="preserve">Luis Guillermo Medrano Barba </w:t>
            </w:r>
          </w:p>
        </w:tc>
        <w:tc>
          <w:tcPr>
            <w:tcW w:w="1868" w:type="dxa"/>
          </w:tcPr>
          <w:p w14:paraId="578C9B97" w14:textId="5C36CADE" w:rsidR="00580321" w:rsidRDefault="004D54B5" w:rsidP="005F7D59">
            <w:r>
              <w:t xml:space="preserve">Producción Capsulas </w:t>
            </w:r>
          </w:p>
        </w:tc>
        <w:tc>
          <w:tcPr>
            <w:tcW w:w="3951" w:type="dxa"/>
          </w:tcPr>
          <w:p w14:paraId="4839CF9D" w14:textId="6EDFE250" w:rsidR="00580321" w:rsidRDefault="00E97952" w:rsidP="00E97952">
            <w:r>
              <w:t xml:space="preserve">Producción de 7 </w:t>
            </w:r>
            <w:r w:rsidR="004D54B5">
              <w:t>Capsulas de Audiovisuales</w:t>
            </w:r>
          </w:p>
        </w:tc>
        <w:tc>
          <w:tcPr>
            <w:tcW w:w="1746" w:type="dxa"/>
          </w:tcPr>
          <w:p w14:paraId="6CDE991E" w14:textId="26CF37F1" w:rsidR="00580321" w:rsidRDefault="004D54B5" w:rsidP="005F7D59">
            <w:r>
              <w:t>Difusión de actividades de Movimiento Ciudadano</w:t>
            </w:r>
          </w:p>
        </w:tc>
      </w:tr>
      <w:tr w:rsidR="008C1993" w:rsidRPr="006A32AF" w14:paraId="7A0B8AC2" w14:textId="77777777" w:rsidTr="00CF6ADD">
        <w:trPr>
          <w:trHeight w:val="318"/>
        </w:trPr>
        <w:tc>
          <w:tcPr>
            <w:tcW w:w="1491" w:type="dxa"/>
          </w:tcPr>
          <w:p w14:paraId="10F35470" w14:textId="1E2BD37A" w:rsidR="008C1993" w:rsidRDefault="008C1993" w:rsidP="005F7D59">
            <w:r>
              <w:t>16-03-16</w:t>
            </w:r>
          </w:p>
        </w:tc>
        <w:tc>
          <w:tcPr>
            <w:tcW w:w="1756" w:type="dxa"/>
          </w:tcPr>
          <w:p w14:paraId="61FB070E" w14:textId="272A6B89" w:rsidR="008C1993" w:rsidRDefault="008C1993" w:rsidP="005F7D59">
            <w:r>
              <w:t>$255,200.00</w:t>
            </w:r>
          </w:p>
        </w:tc>
        <w:tc>
          <w:tcPr>
            <w:tcW w:w="1798" w:type="dxa"/>
          </w:tcPr>
          <w:p w14:paraId="764A9107" w14:textId="4EB2CC78" w:rsidR="008C1993" w:rsidRDefault="008C1993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25AABDCB" w14:textId="3E49E185" w:rsidR="008C1993" w:rsidRDefault="008C1993" w:rsidP="005F7D59">
            <w:r>
              <w:t>Luis Guillermo Medrano Barba</w:t>
            </w:r>
          </w:p>
        </w:tc>
        <w:tc>
          <w:tcPr>
            <w:tcW w:w="1868" w:type="dxa"/>
          </w:tcPr>
          <w:p w14:paraId="223FDF27" w14:textId="729BB508" w:rsidR="008C1993" w:rsidRDefault="008C1993" w:rsidP="005F7D59">
            <w:r w:rsidRPr="006A32AF">
              <w:t>Estrategias de Comunicación</w:t>
            </w:r>
          </w:p>
        </w:tc>
        <w:tc>
          <w:tcPr>
            <w:tcW w:w="3951" w:type="dxa"/>
          </w:tcPr>
          <w:p w14:paraId="07609CCF" w14:textId="44424485" w:rsidR="008C1993" w:rsidRDefault="008C1993" w:rsidP="008C1993">
            <w:r>
              <w:t xml:space="preserve">Servicios de Estrategia digital y herramientas Tecnológicas del mes de </w:t>
            </w:r>
            <w:proofErr w:type="gramStart"/>
            <w:r>
              <w:t>Marzo</w:t>
            </w:r>
            <w:proofErr w:type="gramEnd"/>
            <w:r>
              <w:t xml:space="preserve"> de 2016. </w:t>
            </w:r>
          </w:p>
        </w:tc>
        <w:tc>
          <w:tcPr>
            <w:tcW w:w="1746" w:type="dxa"/>
          </w:tcPr>
          <w:p w14:paraId="206C692C" w14:textId="355D450B" w:rsidR="008C1993" w:rsidRDefault="008C1993" w:rsidP="005F7D59">
            <w:r>
              <w:t>Difusión de actividades de Movimiento Ciudadano</w:t>
            </w:r>
          </w:p>
        </w:tc>
      </w:tr>
      <w:tr w:rsidR="008C1993" w:rsidRPr="006A32AF" w14:paraId="73350A89" w14:textId="77777777" w:rsidTr="00CF6ADD">
        <w:trPr>
          <w:trHeight w:val="318"/>
        </w:trPr>
        <w:tc>
          <w:tcPr>
            <w:tcW w:w="1491" w:type="dxa"/>
          </w:tcPr>
          <w:p w14:paraId="1B9CC1B3" w14:textId="755F9D1A" w:rsidR="008C1993" w:rsidRDefault="008C1993" w:rsidP="005F7D59">
            <w:r>
              <w:lastRenderedPageBreak/>
              <w:t>16-03-16</w:t>
            </w:r>
          </w:p>
        </w:tc>
        <w:tc>
          <w:tcPr>
            <w:tcW w:w="1756" w:type="dxa"/>
          </w:tcPr>
          <w:p w14:paraId="67BFBFF9" w14:textId="701AE44E" w:rsidR="008C1993" w:rsidRDefault="008C1993" w:rsidP="005F7D59">
            <w:r>
              <w:t>$232,000.00</w:t>
            </w:r>
          </w:p>
        </w:tc>
        <w:tc>
          <w:tcPr>
            <w:tcW w:w="1798" w:type="dxa"/>
          </w:tcPr>
          <w:p w14:paraId="4234AC64" w14:textId="5F517659" w:rsidR="008C1993" w:rsidRDefault="008C1993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79C6589C" w14:textId="5336130A" w:rsidR="008C1993" w:rsidRDefault="008C1993" w:rsidP="005F7D59">
            <w:r>
              <w:t>Luis Guillermo Medrano Barba</w:t>
            </w:r>
          </w:p>
        </w:tc>
        <w:tc>
          <w:tcPr>
            <w:tcW w:w="1868" w:type="dxa"/>
          </w:tcPr>
          <w:p w14:paraId="4942422C" w14:textId="48AE77A9" w:rsidR="008C1993" w:rsidRDefault="008C1993" w:rsidP="005F7D59">
            <w:r>
              <w:t>Sitios Web y Redes Sociales</w:t>
            </w:r>
          </w:p>
        </w:tc>
        <w:tc>
          <w:tcPr>
            <w:tcW w:w="3951" w:type="dxa"/>
          </w:tcPr>
          <w:p w14:paraId="0DF1623C" w14:textId="654198CD" w:rsidR="008C1993" w:rsidRDefault="008C1993" w:rsidP="00E97952">
            <w:r>
              <w:t>Servicio de Pauta Digital en Redes Sociales Correspondiente al Periodo de Marzo de 2016</w:t>
            </w:r>
          </w:p>
        </w:tc>
        <w:tc>
          <w:tcPr>
            <w:tcW w:w="1746" w:type="dxa"/>
          </w:tcPr>
          <w:p w14:paraId="00525FE2" w14:textId="20F228FD" w:rsidR="008C1993" w:rsidRDefault="008C1993" w:rsidP="005F7D59">
            <w:r>
              <w:t>Difusión de actividades de Movimiento Ciudadano</w:t>
            </w:r>
          </w:p>
        </w:tc>
      </w:tr>
      <w:tr w:rsidR="008C1993" w:rsidRPr="006A32AF" w14:paraId="70232794" w14:textId="77777777" w:rsidTr="00CF6ADD">
        <w:trPr>
          <w:trHeight w:val="1227"/>
        </w:trPr>
        <w:tc>
          <w:tcPr>
            <w:tcW w:w="1491" w:type="dxa"/>
          </w:tcPr>
          <w:p w14:paraId="4ADC097A" w14:textId="208FEE94" w:rsidR="008C1993" w:rsidRDefault="008C1993" w:rsidP="005F7D59">
            <w:r>
              <w:t>17-03-16</w:t>
            </w:r>
          </w:p>
        </w:tc>
        <w:tc>
          <w:tcPr>
            <w:tcW w:w="1756" w:type="dxa"/>
          </w:tcPr>
          <w:p w14:paraId="76646DC0" w14:textId="4CC07224" w:rsidR="008C1993" w:rsidRDefault="008C1993" w:rsidP="005F7D59">
            <w:r>
              <w:t>$471,880.00</w:t>
            </w:r>
          </w:p>
        </w:tc>
        <w:tc>
          <w:tcPr>
            <w:tcW w:w="1798" w:type="dxa"/>
          </w:tcPr>
          <w:p w14:paraId="05D35631" w14:textId="6ED733D6" w:rsidR="008C1993" w:rsidRDefault="008C1993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179E3799" w14:textId="50EC792D" w:rsidR="008C1993" w:rsidRDefault="008C1993" w:rsidP="005F7D59">
            <w:r>
              <w:t>Luis Guillermo Medrano Barba</w:t>
            </w:r>
          </w:p>
        </w:tc>
        <w:tc>
          <w:tcPr>
            <w:tcW w:w="1868" w:type="dxa"/>
          </w:tcPr>
          <w:p w14:paraId="2BC798FD" w14:textId="3E74CB1D" w:rsidR="008C1993" w:rsidRDefault="008C1993" w:rsidP="005F7D59">
            <w:r>
              <w:t>Producción Capsulas</w:t>
            </w:r>
          </w:p>
        </w:tc>
        <w:tc>
          <w:tcPr>
            <w:tcW w:w="3951" w:type="dxa"/>
          </w:tcPr>
          <w:p w14:paraId="2344E26D" w14:textId="3D0A14D1" w:rsidR="008C1993" w:rsidRDefault="008C1993" w:rsidP="00E97952">
            <w:r>
              <w:t>Producción de Capsulas de Audiovisuales</w:t>
            </w:r>
          </w:p>
        </w:tc>
        <w:tc>
          <w:tcPr>
            <w:tcW w:w="1746" w:type="dxa"/>
          </w:tcPr>
          <w:p w14:paraId="24AF3223" w14:textId="0C754C16" w:rsidR="008C1993" w:rsidRDefault="008C1993" w:rsidP="005F7D59">
            <w:r>
              <w:t>Difusión de actividades de Movimiento Ciudadano</w:t>
            </w:r>
          </w:p>
        </w:tc>
      </w:tr>
      <w:tr w:rsidR="00370AAC" w:rsidRPr="006A32AF" w14:paraId="40901919" w14:textId="77777777" w:rsidTr="00CF6ADD">
        <w:trPr>
          <w:trHeight w:val="318"/>
        </w:trPr>
        <w:tc>
          <w:tcPr>
            <w:tcW w:w="1491" w:type="dxa"/>
          </w:tcPr>
          <w:p w14:paraId="0FB241D2" w14:textId="6527AD87" w:rsidR="00370AAC" w:rsidRDefault="00370AAC" w:rsidP="005F7D59">
            <w:r>
              <w:t>30-03-16</w:t>
            </w:r>
          </w:p>
        </w:tc>
        <w:tc>
          <w:tcPr>
            <w:tcW w:w="1756" w:type="dxa"/>
          </w:tcPr>
          <w:p w14:paraId="4493BBE1" w14:textId="3895A44D" w:rsidR="00370AAC" w:rsidRDefault="00370AAC" w:rsidP="005F7D59">
            <w:r>
              <w:t>$100,000.00</w:t>
            </w:r>
          </w:p>
        </w:tc>
        <w:tc>
          <w:tcPr>
            <w:tcW w:w="1798" w:type="dxa"/>
          </w:tcPr>
          <w:p w14:paraId="729B6F1E" w14:textId="5FCCEA06" w:rsidR="00370AAC" w:rsidRDefault="00370AAC" w:rsidP="005F7D59">
            <w:r>
              <w:t>Prerrogativas Estatales, Actividades Especificas</w:t>
            </w:r>
          </w:p>
        </w:tc>
        <w:tc>
          <w:tcPr>
            <w:tcW w:w="1780" w:type="dxa"/>
          </w:tcPr>
          <w:p w14:paraId="5002BD92" w14:textId="533AD008" w:rsidR="00370AAC" w:rsidRDefault="00370AAC" w:rsidP="005F7D59">
            <w:r>
              <w:t>Julieta Salgado</w:t>
            </w:r>
          </w:p>
        </w:tc>
        <w:tc>
          <w:tcPr>
            <w:tcW w:w="1868" w:type="dxa"/>
          </w:tcPr>
          <w:p w14:paraId="142F64A1" w14:textId="124B934F" w:rsidR="00370AAC" w:rsidRDefault="00370AAC" w:rsidP="005F7D59">
            <w:r>
              <w:t>Impresión Periódico</w:t>
            </w:r>
          </w:p>
        </w:tc>
        <w:tc>
          <w:tcPr>
            <w:tcW w:w="3951" w:type="dxa"/>
          </w:tcPr>
          <w:p w14:paraId="79343F1D" w14:textId="54703BF5" w:rsidR="00370AAC" w:rsidRDefault="00370AAC" w:rsidP="00E97952">
            <w:r>
              <w:t>Impresión del Periódico El Ciudadano correspondiente</w:t>
            </w:r>
            <w:r w:rsidR="002C01BE">
              <w:t xml:space="preserve"> a la edición del mes</w:t>
            </w:r>
            <w:r>
              <w:t xml:space="preserve"> de Mayo de 2016</w:t>
            </w:r>
          </w:p>
        </w:tc>
        <w:tc>
          <w:tcPr>
            <w:tcW w:w="1746" w:type="dxa"/>
          </w:tcPr>
          <w:p w14:paraId="64663870" w14:textId="6CC4839D" w:rsidR="00370AAC" w:rsidRDefault="00370AAC" w:rsidP="005F7D59">
            <w:r>
              <w:t>El Ciudadano de Jalisco</w:t>
            </w:r>
          </w:p>
        </w:tc>
      </w:tr>
      <w:tr w:rsidR="00515A03" w:rsidRPr="006A32AF" w14:paraId="0CBE16B1" w14:textId="77777777" w:rsidTr="00CF6ADD">
        <w:trPr>
          <w:trHeight w:val="318"/>
        </w:trPr>
        <w:tc>
          <w:tcPr>
            <w:tcW w:w="1491" w:type="dxa"/>
          </w:tcPr>
          <w:p w14:paraId="68F5B99D" w14:textId="3D16E744" w:rsidR="00515A03" w:rsidRDefault="00515A03" w:rsidP="00994F74">
            <w:r>
              <w:t>14-04-16</w:t>
            </w:r>
          </w:p>
        </w:tc>
        <w:tc>
          <w:tcPr>
            <w:tcW w:w="1756" w:type="dxa"/>
          </w:tcPr>
          <w:p w14:paraId="35DEA16A" w14:textId="77777777" w:rsidR="00515A03" w:rsidRDefault="00515A03" w:rsidP="00994F74">
            <w:r>
              <w:t>$232,000.00</w:t>
            </w:r>
          </w:p>
        </w:tc>
        <w:tc>
          <w:tcPr>
            <w:tcW w:w="1798" w:type="dxa"/>
          </w:tcPr>
          <w:p w14:paraId="38E33022" w14:textId="77777777" w:rsidR="00515A03" w:rsidRDefault="00515A03" w:rsidP="00994F74">
            <w:r>
              <w:t>Prerrogativas Estatales, Gasto Ordinario</w:t>
            </w:r>
          </w:p>
        </w:tc>
        <w:tc>
          <w:tcPr>
            <w:tcW w:w="1780" w:type="dxa"/>
          </w:tcPr>
          <w:p w14:paraId="7EBA4CE8" w14:textId="77777777" w:rsidR="00515A03" w:rsidRDefault="00515A03" w:rsidP="00994F74">
            <w:r>
              <w:t>Luis Guillermo Medrano Barba</w:t>
            </w:r>
          </w:p>
        </w:tc>
        <w:tc>
          <w:tcPr>
            <w:tcW w:w="1868" w:type="dxa"/>
          </w:tcPr>
          <w:p w14:paraId="4C256833" w14:textId="77777777" w:rsidR="00515A03" w:rsidRDefault="00515A03" w:rsidP="00994F74">
            <w:r>
              <w:t>Sitios Web y Redes Sociales</w:t>
            </w:r>
          </w:p>
        </w:tc>
        <w:tc>
          <w:tcPr>
            <w:tcW w:w="3951" w:type="dxa"/>
          </w:tcPr>
          <w:p w14:paraId="521B598C" w14:textId="13A2C847" w:rsidR="00515A03" w:rsidRDefault="00515A03" w:rsidP="00994F74">
            <w:r>
              <w:t>Servicio de Pauta Digital en Redes Sociales Correspondiente al Periodo de Abril de 2016</w:t>
            </w:r>
          </w:p>
        </w:tc>
        <w:tc>
          <w:tcPr>
            <w:tcW w:w="1746" w:type="dxa"/>
          </w:tcPr>
          <w:p w14:paraId="7E4734B6" w14:textId="77777777" w:rsidR="00515A03" w:rsidRDefault="00515A03" w:rsidP="00994F74">
            <w:r>
              <w:t>Difusión de actividades de Movimiento Ciudadano</w:t>
            </w:r>
          </w:p>
        </w:tc>
      </w:tr>
      <w:tr w:rsidR="00515A03" w:rsidRPr="006A32AF" w14:paraId="6E068A1A" w14:textId="77777777" w:rsidTr="00CF6ADD">
        <w:trPr>
          <w:trHeight w:val="318"/>
        </w:trPr>
        <w:tc>
          <w:tcPr>
            <w:tcW w:w="1491" w:type="dxa"/>
          </w:tcPr>
          <w:p w14:paraId="086F5E52" w14:textId="3F0AA1D9" w:rsidR="00515A03" w:rsidRDefault="00515A03" w:rsidP="005F7D59">
            <w:r>
              <w:t>14-04-16</w:t>
            </w:r>
          </w:p>
        </w:tc>
        <w:tc>
          <w:tcPr>
            <w:tcW w:w="1756" w:type="dxa"/>
          </w:tcPr>
          <w:p w14:paraId="33822B22" w14:textId="2C277A0A" w:rsidR="00515A03" w:rsidRDefault="00515A03" w:rsidP="005F7D59">
            <w:r>
              <w:t>$400,664.00</w:t>
            </w:r>
          </w:p>
        </w:tc>
        <w:tc>
          <w:tcPr>
            <w:tcW w:w="1798" w:type="dxa"/>
          </w:tcPr>
          <w:p w14:paraId="23BD8BCC" w14:textId="06D8740F" w:rsidR="00515A03" w:rsidRDefault="00515A03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39A8DFC9" w14:textId="38E914FA" w:rsidR="00515A03" w:rsidRDefault="00515A03" w:rsidP="005F7D59">
            <w:r>
              <w:t>Luis Guillermo Medrano Barba</w:t>
            </w:r>
          </w:p>
        </w:tc>
        <w:tc>
          <w:tcPr>
            <w:tcW w:w="1868" w:type="dxa"/>
          </w:tcPr>
          <w:p w14:paraId="1E9DF139" w14:textId="60D69721" w:rsidR="00515A03" w:rsidRDefault="00515A03" w:rsidP="005F7D59">
            <w:r w:rsidRPr="006A32AF">
              <w:t>Estrategias de Comunicación</w:t>
            </w:r>
          </w:p>
        </w:tc>
        <w:tc>
          <w:tcPr>
            <w:tcW w:w="3951" w:type="dxa"/>
          </w:tcPr>
          <w:p w14:paraId="2C3BCAF6" w14:textId="64B9285B" w:rsidR="00515A03" w:rsidRDefault="00515A03" w:rsidP="00E97952">
            <w:r>
              <w:t xml:space="preserve">Servicios de Estrategia digital y herramientas Tecnológicas del mes de </w:t>
            </w:r>
            <w:proofErr w:type="gramStart"/>
            <w:r>
              <w:t>Febrero</w:t>
            </w:r>
            <w:proofErr w:type="gramEnd"/>
            <w:r>
              <w:t xml:space="preserve"> y Abril de 2016. </w:t>
            </w:r>
          </w:p>
        </w:tc>
        <w:tc>
          <w:tcPr>
            <w:tcW w:w="1746" w:type="dxa"/>
          </w:tcPr>
          <w:p w14:paraId="0CE5FC23" w14:textId="383AB0F5" w:rsidR="00515A03" w:rsidRDefault="00515A03" w:rsidP="005F7D59">
            <w:r>
              <w:t>Difusión de actividades de Movimiento Ciudadano</w:t>
            </w:r>
          </w:p>
        </w:tc>
      </w:tr>
      <w:tr w:rsidR="002C01BE" w:rsidRPr="006A32AF" w14:paraId="59FDAFEB" w14:textId="77777777" w:rsidTr="00CF6ADD">
        <w:trPr>
          <w:trHeight w:val="318"/>
        </w:trPr>
        <w:tc>
          <w:tcPr>
            <w:tcW w:w="1491" w:type="dxa"/>
          </w:tcPr>
          <w:p w14:paraId="2A86F4F9" w14:textId="77777777" w:rsidR="002C01BE" w:rsidRDefault="002C01BE" w:rsidP="00994F74">
            <w:r>
              <w:t>19-04-16</w:t>
            </w:r>
          </w:p>
        </w:tc>
        <w:tc>
          <w:tcPr>
            <w:tcW w:w="1756" w:type="dxa"/>
          </w:tcPr>
          <w:p w14:paraId="1670CAA1" w14:textId="77777777" w:rsidR="002C01BE" w:rsidRDefault="002C01BE" w:rsidP="00994F74">
            <w:r>
              <w:t>$18,943.41</w:t>
            </w:r>
          </w:p>
        </w:tc>
        <w:tc>
          <w:tcPr>
            <w:tcW w:w="1798" w:type="dxa"/>
          </w:tcPr>
          <w:p w14:paraId="001A319F" w14:textId="77777777" w:rsidR="002C01BE" w:rsidRDefault="002C01BE" w:rsidP="00994F74">
            <w:r>
              <w:t>Prerrogativas Estatales, Actividades Especificas</w:t>
            </w:r>
          </w:p>
        </w:tc>
        <w:tc>
          <w:tcPr>
            <w:tcW w:w="1780" w:type="dxa"/>
          </w:tcPr>
          <w:p w14:paraId="07EE5DE8" w14:textId="77777777" w:rsidR="002C01BE" w:rsidRDefault="002C01BE" w:rsidP="00994F74">
            <w:r>
              <w:t>Julieta Salgado</w:t>
            </w:r>
          </w:p>
        </w:tc>
        <w:tc>
          <w:tcPr>
            <w:tcW w:w="1868" w:type="dxa"/>
          </w:tcPr>
          <w:p w14:paraId="5E954926" w14:textId="77777777" w:rsidR="002C01BE" w:rsidRDefault="002C01BE" w:rsidP="00994F74">
            <w:r>
              <w:t>Impresión Periódico</w:t>
            </w:r>
          </w:p>
        </w:tc>
        <w:tc>
          <w:tcPr>
            <w:tcW w:w="3951" w:type="dxa"/>
          </w:tcPr>
          <w:p w14:paraId="2024240B" w14:textId="77777777" w:rsidR="002C01BE" w:rsidRDefault="002C01BE" w:rsidP="00994F74">
            <w:r>
              <w:t>Complemento Impresión del Periódico El Ciudadano correspondiente a la edición de los meses de Marzo y Abril 2016</w:t>
            </w:r>
          </w:p>
        </w:tc>
        <w:tc>
          <w:tcPr>
            <w:tcW w:w="1746" w:type="dxa"/>
          </w:tcPr>
          <w:p w14:paraId="25877E1C" w14:textId="77777777" w:rsidR="002C01BE" w:rsidRDefault="002C01BE" w:rsidP="00994F74">
            <w:r>
              <w:t>El Ciudadano de Jalisco</w:t>
            </w:r>
          </w:p>
        </w:tc>
      </w:tr>
      <w:tr w:rsidR="00515A03" w:rsidRPr="006A32AF" w14:paraId="057FB03B" w14:textId="77777777" w:rsidTr="00CF6ADD">
        <w:trPr>
          <w:trHeight w:val="318"/>
        </w:trPr>
        <w:tc>
          <w:tcPr>
            <w:tcW w:w="1491" w:type="dxa"/>
          </w:tcPr>
          <w:p w14:paraId="0569F341" w14:textId="00970480" w:rsidR="00515A03" w:rsidRDefault="00515A03" w:rsidP="005F7D59">
            <w:r>
              <w:t>22-04-16</w:t>
            </w:r>
          </w:p>
        </w:tc>
        <w:tc>
          <w:tcPr>
            <w:tcW w:w="1756" w:type="dxa"/>
          </w:tcPr>
          <w:p w14:paraId="4CA5B71D" w14:textId="24006EFC" w:rsidR="00515A03" w:rsidRDefault="00515A03" w:rsidP="005F7D59">
            <w:r>
              <w:t>$336,400.00</w:t>
            </w:r>
          </w:p>
        </w:tc>
        <w:tc>
          <w:tcPr>
            <w:tcW w:w="1798" w:type="dxa"/>
          </w:tcPr>
          <w:p w14:paraId="0C6EBDB6" w14:textId="7A17513E" w:rsidR="00515A03" w:rsidRDefault="00515A03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0F70B15B" w14:textId="6B94BDDE" w:rsidR="00515A03" w:rsidRDefault="00515A03" w:rsidP="005F7D59">
            <w:r>
              <w:t>Luis Guillermo Medrano Barba</w:t>
            </w:r>
          </w:p>
        </w:tc>
        <w:tc>
          <w:tcPr>
            <w:tcW w:w="1868" w:type="dxa"/>
          </w:tcPr>
          <w:p w14:paraId="7150B969" w14:textId="4444E1B6" w:rsidR="00515A03" w:rsidRDefault="00515A03" w:rsidP="005F7D59">
            <w:r>
              <w:t>Producción Capsulas</w:t>
            </w:r>
          </w:p>
        </w:tc>
        <w:tc>
          <w:tcPr>
            <w:tcW w:w="3951" w:type="dxa"/>
          </w:tcPr>
          <w:p w14:paraId="40E5EAAE" w14:textId="3FAE7737" w:rsidR="00515A03" w:rsidRDefault="00515A03" w:rsidP="00E97952">
            <w:r>
              <w:t>Producción de 10 Capsulas de Audiovisuales</w:t>
            </w:r>
          </w:p>
        </w:tc>
        <w:tc>
          <w:tcPr>
            <w:tcW w:w="1746" w:type="dxa"/>
          </w:tcPr>
          <w:p w14:paraId="4F68E0AA" w14:textId="42A71C9F" w:rsidR="00515A03" w:rsidRDefault="00515A03" w:rsidP="005F7D59">
            <w:r>
              <w:t>Difusión de actividades de Movimiento Ciudadano</w:t>
            </w:r>
          </w:p>
        </w:tc>
      </w:tr>
      <w:tr w:rsidR="00515A03" w:rsidRPr="006A32AF" w14:paraId="341E160A" w14:textId="77777777" w:rsidTr="00CF6ADD">
        <w:trPr>
          <w:trHeight w:val="318"/>
        </w:trPr>
        <w:tc>
          <w:tcPr>
            <w:tcW w:w="1491" w:type="dxa"/>
          </w:tcPr>
          <w:p w14:paraId="4009B482" w14:textId="3FBF21E6" w:rsidR="00515A03" w:rsidRDefault="00515A03" w:rsidP="005F7D59">
            <w:r>
              <w:t>28-04-16</w:t>
            </w:r>
          </w:p>
        </w:tc>
        <w:tc>
          <w:tcPr>
            <w:tcW w:w="1756" w:type="dxa"/>
          </w:tcPr>
          <w:p w14:paraId="4F5EA715" w14:textId="56135A1E" w:rsidR="00515A03" w:rsidRDefault="00515A03" w:rsidP="005F7D59">
            <w:r>
              <w:t>$111,360.00</w:t>
            </w:r>
          </w:p>
        </w:tc>
        <w:tc>
          <w:tcPr>
            <w:tcW w:w="1798" w:type="dxa"/>
          </w:tcPr>
          <w:p w14:paraId="7D3CB1E2" w14:textId="4C6592B1" w:rsidR="00515A03" w:rsidRDefault="00515A03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1C812277" w14:textId="6FB967E4" w:rsidR="00515A03" w:rsidRDefault="00515A03" w:rsidP="005F7D59">
            <w:r>
              <w:t>Luis Guillermo Medrano Barba</w:t>
            </w:r>
          </w:p>
        </w:tc>
        <w:tc>
          <w:tcPr>
            <w:tcW w:w="1868" w:type="dxa"/>
          </w:tcPr>
          <w:p w14:paraId="2113F058" w14:textId="01848CFF" w:rsidR="00515A03" w:rsidRDefault="00515A03" w:rsidP="005F7D59">
            <w:r>
              <w:t>Sitios Web y Redes Sociales</w:t>
            </w:r>
          </w:p>
        </w:tc>
        <w:tc>
          <w:tcPr>
            <w:tcW w:w="3951" w:type="dxa"/>
          </w:tcPr>
          <w:p w14:paraId="14F833E4" w14:textId="5884BA9C" w:rsidR="00515A03" w:rsidRDefault="00515A03" w:rsidP="00E97952">
            <w:r>
              <w:t>Mantenimiento y Actualización del sitio Web www.movimientociudadanojalisco.mx</w:t>
            </w:r>
          </w:p>
        </w:tc>
        <w:tc>
          <w:tcPr>
            <w:tcW w:w="1746" w:type="dxa"/>
          </w:tcPr>
          <w:p w14:paraId="10EB7617" w14:textId="28730839" w:rsidR="00515A03" w:rsidRDefault="00515A03" w:rsidP="005F7D59">
            <w:r>
              <w:t>Difusión de actividades de Movimiento Ciudadano</w:t>
            </w:r>
          </w:p>
        </w:tc>
      </w:tr>
      <w:tr w:rsidR="00442938" w:rsidRPr="006A32AF" w14:paraId="2F63D8F1" w14:textId="77777777" w:rsidTr="00CF6ADD">
        <w:trPr>
          <w:trHeight w:val="318"/>
        </w:trPr>
        <w:tc>
          <w:tcPr>
            <w:tcW w:w="1491" w:type="dxa"/>
          </w:tcPr>
          <w:p w14:paraId="47A96093" w14:textId="3F0990B0" w:rsidR="00442938" w:rsidRDefault="00A27D98" w:rsidP="00994F74">
            <w:r>
              <w:t>02-05</w:t>
            </w:r>
            <w:r w:rsidR="00442938">
              <w:t>-16</w:t>
            </w:r>
          </w:p>
        </w:tc>
        <w:tc>
          <w:tcPr>
            <w:tcW w:w="1756" w:type="dxa"/>
          </w:tcPr>
          <w:p w14:paraId="47EAC510" w14:textId="278F1A7F" w:rsidR="00442938" w:rsidRDefault="00A27D98" w:rsidP="00994F74">
            <w:r>
              <w:t>$9,386</w:t>
            </w:r>
            <w:r w:rsidR="00442938">
              <w:t>.00</w:t>
            </w:r>
          </w:p>
        </w:tc>
        <w:tc>
          <w:tcPr>
            <w:tcW w:w="1798" w:type="dxa"/>
          </w:tcPr>
          <w:p w14:paraId="1496D29A" w14:textId="77777777" w:rsidR="00442938" w:rsidRDefault="00442938" w:rsidP="00994F74">
            <w:r>
              <w:t>Prerrogativas Estatales, Gasto Ordinario</w:t>
            </w:r>
          </w:p>
        </w:tc>
        <w:tc>
          <w:tcPr>
            <w:tcW w:w="1780" w:type="dxa"/>
          </w:tcPr>
          <w:p w14:paraId="791A24F9" w14:textId="77777777" w:rsidR="00442938" w:rsidRDefault="00442938" w:rsidP="00994F74">
            <w:r>
              <w:t>Luis Guillermo Medrano Barba</w:t>
            </w:r>
          </w:p>
        </w:tc>
        <w:tc>
          <w:tcPr>
            <w:tcW w:w="1868" w:type="dxa"/>
          </w:tcPr>
          <w:p w14:paraId="7B096C26" w14:textId="77777777" w:rsidR="00442938" w:rsidRDefault="00442938" w:rsidP="00994F74">
            <w:r>
              <w:t>Sitios Web y Redes Sociales</w:t>
            </w:r>
          </w:p>
        </w:tc>
        <w:tc>
          <w:tcPr>
            <w:tcW w:w="3951" w:type="dxa"/>
          </w:tcPr>
          <w:p w14:paraId="3386EC36" w14:textId="4BB7BB22" w:rsidR="00442938" w:rsidRDefault="00A27D98" w:rsidP="00994F74">
            <w:r>
              <w:t>Hospedaje del</w:t>
            </w:r>
            <w:r w:rsidR="00442938">
              <w:t xml:space="preserve"> sitio Web www.movimientociudadanojalisco.mx</w:t>
            </w:r>
          </w:p>
        </w:tc>
        <w:tc>
          <w:tcPr>
            <w:tcW w:w="1746" w:type="dxa"/>
          </w:tcPr>
          <w:p w14:paraId="5A209793" w14:textId="77777777" w:rsidR="00442938" w:rsidRDefault="00442938" w:rsidP="00994F74">
            <w:r>
              <w:t xml:space="preserve">Difusión de actividades de </w:t>
            </w:r>
            <w:r>
              <w:lastRenderedPageBreak/>
              <w:t>Movimiento Ciudadano</w:t>
            </w:r>
          </w:p>
        </w:tc>
      </w:tr>
      <w:tr w:rsidR="002C01BE" w:rsidRPr="006A32AF" w14:paraId="7C2685A7" w14:textId="77777777" w:rsidTr="00CF6ADD">
        <w:trPr>
          <w:trHeight w:val="318"/>
        </w:trPr>
        <w:tc>
          <w:tcPr>
            <w:tcW w:w="1491" w:type="dxa"/>
          </w:tcPr>
          <w:p w14:paraId="72E875D7" w14:textId="07CC0352" w:rsidR="002C01BE" w:rsidRDefault="002C01BE" w:rsidP="00994F74">
            <w:r>
              <w:lastRenderedPageBreak/>
              <w:t>18-05-16</w:t>
            </w:r>
          </w:p>
        </w:tc>
        <w:tc>
          <w:tcPr>
            <w:tcW w:w="1756" w:type="dxa"/>
          </w:tcPr>
          <w:p w14:paraId="5AFDB26A" w14:textId="41ABB661" w:rsidR="002C01BE" w:rsidRDefault="005F0DC4" w:rsidP="00994F74">
            <w:r>
              <w:t>$3,480.00</w:t>
            </w:r>
          </w:p>
        </w:tc>
        <w:tc>
          <w:tcPr>
            <w:tcW w:w="1798" w:type="dxa"/>
          </w:tcPr>
          <w:p w14:paraId="51B26958" w14:textId="77777777" w:rsidR="002C01BE" w:rsidRDefault="002C01BE" w:rsidP="00994F74">
            <w:r>
              <w:t>Prerrogativas Estatales, Actividades Especificas</w:t>
            </w:r>
          </w:p>
        </w:tc>
        <w:tc>
          <w:tcPr>
            <w:tcW w:w="1780" w:type="dxa"/>
          </w:tcPr>
          <w:p w14:paraId="448030D5" w14:textId="77777777" w:rsidR="002C01BE" w:rsidRDefault="002C01BE" w:rsidP="00994F74">
            <w:r>
              <w:t>Julieta Salgado</w:t>
            </w:r>
          </w:p>
        </w:tc>
        <w:tc>
          <w:tcPr>
            <w:tcW w:w="1868" w:type="dxa"/>
          </w:tcPr>
          <w:p w14:paraId="04DE2962" w14:textId="77777777" w:rsidR="002C01BE" w:rsidRDefault="002C01BE" w:rsidP="00994F74">
            <w:r>
              <w:t>Impresión Periódico</w:t>
            </w:r>
          </w:p>
        </w:tc>
        <w:tc>
          <w:tcPr>
            <w:tcW w:w="3951" w:type="dxa"/>
          </w:tcPr>
          <w:p w14:paraId="59E64B73" w14:textId="217515DD" w:rsidR="002C01BE" w:rsidRDefault="002C01BE" w:rsidP="00994F74">
            <w:r w:rsidRPr="002C01BE">
              <w:t>Redacción de Articulo para Periódico El Ciudadano</w:t>
            </w:r>
            <w:r w:rsidR="00C97239">
              <w:t>.</w:t>
            </w:r>
          </w:p>
        </w:tc>
        <w:tc>
          <w:tcPr>
            <w:tcW w:w="1746" w:type="dxa"/>
          </w:tcPr>
          <w:p w14:paraId="72E9531D" w14:textId="77777777" w:rsidR="002C01BE" w:rsidRDefault="002C01BE" w:rsidP="00994F74">
            <w:r>
              <w:t>El Ciudadano de Jalisco</w:t>
            </w:r>
          </w:p>
        </w:tc>
      </w:tr>
      <w:tr w:rsidR="000C778F" w:rsidRPr="006A32AF" w14:paraId="78F65E56" w14:textId="77777777" w:rsidTr="00CF6ADD">
        <w:trPr>
          <w:trHeight w:val="318"/>
        </w:trPr>
        <w:tc>
          <w:tcPr>
            <w:tcW w:w="1491" w:type="dxa"/>
          </w:tcPr>
          <w:p w14:paraId="014054A1" w14:textId="780581A0" w:rsidR="000C778F" w:rsidRDefault="000C778F" w:rsidP="005F7D59">
            <w:r>
              <w:t>20-05-16</w:t>
            </w:r>
          </w:p>
        </w:tc>
        <w:tc>
          <w:tcPr>
            <w:tcW w:w="1756" w:type="dxa"/>
          </w:tcPr>
          <w:p w14:paraId="1BFB538C" w14:textId="012D9817" w:rsidR="000C778F" w:rsidRDefault="000C778F" w:rsidP="005F7D59">
            <w:r>
              <w:t>$348,000.00</w:t>
            </w:r>
          </w:p>
        </w:tc>
        <w:tc>
          <w:tcPr>
            <w:tcW w:w="1798" w:type="dxa"/>
          </w:tcPr>
          <w:p w14:paraId="13C0D809" w14:textId="48AA2253" w:rsidR="000C778F" w:rsidRDefault="000C778F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682C9CC2" w14:textId="41F3A497" w:rsidR="000C778F" w:rsidRDefault="000C778F" w:rsidP="005F7D59">
            <w:r>
              <w:t>Luis Guillermo Medrano Barba</w:t>
            </w:r>
          </w:p>
        </w:tc>
        <w:tc>
          <w:tcPr>
            <w:tcW w:w="1868" w:type="dxa"/>
          </w:tcPr>
          <w:p w14:paraId="1286AB9D" w14:textId="3AFE17E9" w:rsidR="000C778F" w:rsidRDefault="000C778F" w:rsidP="005F7D59">
            <w:r>
              <w:t>Sitios Web y Redes Sociales</w:t>
            </w:r>
          </w:p>
        </w:tc>
        <w:tc>
          <w:tcPr>
            <w:tcW w:w="3951" w:type="dxa"/>
          </w:tcPr>
          <w:p w14:paraId="53725BD5" w14:textId="25A40C35" w:rsidR="000C778F" w:rsidRDefault="000C778F" w:rsidP="00E97952">
            <w:r>
              <w:t>Servicio de Pauta Digital en Redes Sociales Correspondiente al Periodo de Mayo de 2016</w:t>
            </w:r>
            <w:r w:rsidR="00C97239">
              <w:t>.</w:t>
            </w:r>
          </w:p>
        </w:tc>
        <w:tc>
          <w:tcPr>
            <w:tcW w:w="1746" w:type="dxa"/>
          </w:tcPr>
          <w:p w14:paraId="6539E440" w14:textId="24CA612F" w:rsidR="000C778F" w:rsidRDefault="000C778F" w:rsidP="005F7D59">
            <w:r>
              <w:t>Difusión de actividades de Movimiento Ciudadano</w:t>
            </w:r>
          </w:p>
        </w:tc>
      </w:tr>
      <w:tr w:rsidR="004C59A7" w:rsidRPr="006A32AF" w14:paraId="5E160D07" w14:textId="77777777" w:rsidTr="00CF6ADD">
        <w:trPr>
          <w:trHeight w:val="318"/>
        </w:trPr>
        <w:tc>
          <w:tcPr>
            <w:tcW w:w="1491" w:type="dxa"/>
          </w:tcPr>
          <w:p w14:paraId="14968F0A" w14:textId="20AE7C93" w:rsidR="004C59A7" w:rsidRDefault="004C59A7" w:rsidP="005F7D59">
            <w:r>
              <w:t>20-05-16</w:t>
            </w:r>
          </w:p>
        </w:tc>
        <w:tc>
          <w:tcPr>
            <w:tcW w:w="1756" w:type="dxa"/>
          </w:tcPr>
          <w:p w14:paraId="6EFA2BF3" w14:textId="663C8C22" w:rsidR="004C59A7" w:rsidRDefault="004C59A7" w:rsidP="005F7D59">
            <w:r>
              <w:t>$255,200.00</w:t>
            </w:r>
          </w:p>
        </w:tc>
        <w:tc>
          <w:tcPr>
            <w:tcW w:w="1798" w:type="dxa"/>
          </w:tcPr>
          <w:p w14:paraId="0E7507C2" w14:textId="2D46ACD5" w:rsidR="004C59A7" w:rsidRDefault="004C59A7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3AB76855" w14:textId="0B61244D" w:rsidR="004C59A7" w:rsidRDefault="004C59A7" w:rsidP="005F7D59">
            <w:r>
              <w:t>Luis Guillermo Medrano Barba</w:t>
            </w:r>
          </w:p>
        </w:tc>
        <w:tc>
          <w:tcPr>
            <w:tcW w:w="1868" w:type="dxa"/>
          </w:tcPr>
          <w:p w14:paraId="292A49F7" w14:textId="28BA44F0" w:rsidR="004C59A7" w:rsidRDefault="004C59A7" w:rsidP="005F7D59">
            <w:r w:rsidRPr="006A32AF">
              <w:t>Estrategias de Comunicación</w:t>
            </w:r>
          </w:p>
        </w:tc>
        <w:tc>
          <w:tcPr>
            <w:tcW w:w="3951" w:type="dxa"/>
          </w:tcPr>
          <w:p w14:paraId="56644E56" w14:textId="17E7D19C" w:rsidR="004C59A7" w:rsidRDefault="004C59A7" w:rsidP="00E97952">
            <w:r>
              <w:t>Servicios de Estrategia digital y herramientas Tecnoló</w:t>
            </w:r>
            <w:r w:rsidR="006772C1">
              <w:t xml:space="preserve">gicas del mes de </w:t>
            </w:r>
            <w:proofErr w:type="gramStart"/>
            <w:r w:rsidR="006772C1">
              <w:t>Mayo</w:t>
            </w:r>
            <w:proofErr w:type="gramEnd"/>
            <w:r w:rsidR="006772C1">
              <w:t xml:space="preserve"> </w:t>
            </w:r>
            <w:r>
              <w:t xml:space="preserve">de 2016. </w:t>
            </w:r>
          </w:p>
        </w:tc>
        <w:tc>
          <w:tcPr>
            <w:tcW w:w="1746" w:type="dxa"/>
          </w:tcPr>
          <w:p w14:paraId="611E2FA1" w14:textId="721E536C" w:rsidR="004C59A7" w:rsidRDefault="004C59A7" w:rsidP="005F7D59">
            <w:r>
              <w:t>Difusión de actividades de Movimiento Ciudadano</w:t>
            </w:r>
          </w:p>
        </w:tc>
      </w:tr>
      <w:tr w:rsidR="002C01BE" w:rsidRPr="006A32AF" w14:paraId="027B13C9" w14:textId="77777777" w:rsidTr="00CF6ADD">
        <w:trPr>
          <w:trHeight w:val="318"/>
        </w:trPr>
        <w:tc>
          <w:tcPr>
            <w:tcW w:w="1491" w:type="dxa"/>
          </w:tcPr>
          <w:p w14:paraId="21EB4EEF" w14:textId="7A12EEFE" w:rsidR="002C01BE" w:rsidRDefault="002C01BE" w:rsidP="005F7D59">
            <w:r>
              <w:t>31-05-16</w:t>
            </w:r>
          </w:p>
        </w:tc>
        <w:tc>
          <w:tcPr>
            <w:tcW w:w="1756" w:type="dxa"/>
          </w:tcPr>
          <w:p w14:paraId="5B3FEEAE" w14:textId="2986FBE3" w:rsidR="002C01BE" w:rsidRDefault="002C01BE" w:rsidP="005F7D59">
            <w:r>
              <w:t>$1,740.00</w:t>
            </w:r>
          </w:p>
        </w:tc>
        <w:tc>
          <w:tcPr>
            <w:tcW w:w="1798" w:type="dxa"/>
          </w:tcPr>
          <w:p w14:paraId="3EB46A78" w14:textId="125F8373" w:rsidR="002C01BE" w:rsidRDefault="002C01BE" w:rsidP="005F7D59">
            <w:r>
              <w:t>Prerrogativas Estatales, Actividades Especificas</w:t>
            </w:r>
          </w:p>
        </w:tc>
        <w:tc>
          <w:tcPr>
            <w:tcW w:w="1780" w:type="dxa"/>
          </w:tcPr>
          <w:p w14:paraId="2A654E98" w14:textId="75428DE5" w:rsidR="002C01BE" w:rsidRDefault="002C01BE" w:rsidP="005F7D59">
            <w:r>
              <w:t>Julieta Salgado</w:t>
            </w:r>
          </w:p>
        </w:tc>
        <w:tc>
          <w:tcPr>
            <w:tcW w:w="1868" w:type="dxa"/>
          </w:tcPr>
          <w:p w14:paraId="0B84DE43" w14:textId="3D01D5DF" w:rsidR="002C01BE" w:rsidRDefault="002C01BE" w:rsidP="002C01BE">
            <w:r>
              <w:t>Impresión Periódico</w:t>
            </w:r>
          </w:p>
        </w:tc>
        <w:tc>
          <w:tcPr>
            <w:tcW w:w="3951" w:type="dxa"/>
          </w:tcPr>
          <w:p w14:paraId="034F56EF" w14:textId="48F97902" w:rsidR="002C01BE" w:rsidRDefault="002C01BE" w:rsidP="00E97952">
            <w:r w:rsidRPr="002C01BE">
              <w:t>Redacción de Articulo para Periódico El Ciudadano</w:t>
            </w:r>
            <w:r w:rsidR="00C97239">
              <w:t>.</w:t>
            </w:r>
          </w:p>
        </w:tc>
        <w:tc>
          <w:tcPr>
            <w:tcW w:w="1746" w:type="dxa"/>
          </w:tcPr>
          <w:p w14:paraId="15C6B0D8" w14:textId="1D57978E" w:rsidR="002C01BE" w:rsidRDefault="002C01BE" w:rsidP="005F7D59">
            <w:r>
              <w:t>El Ciudadano de Jalisco</w:t>
            </w:r>
          </w:p>
        </w:tc>
      </w:tr>
      <w:tr w:rsidR="00C97239" w:rsidRPr="006A32AF" w14:paraId="5776DE9F" w14:textId="77777777" w:rsidTr="00CF6ADD">
        <w:trPr>
          <w:trHeight w:val="318"/>
        </w:trPr>
        <w:tc>
          <w:tcPr>
            <w:tcW w:w="1491" w:type="dxa"/>
          </w:tcPr>
          <w:p w14:paraId="61E8D1E3" w14:textId="53B5FF06" w:rsidR="00C97239" w:rsidRDefault="00C97239" w:rsidP="005F7D59">
            <w:r>
              <w:t>02-06-16</w:t>
            </w:r>
          </w:p>
        </w:tc>
        <w:tc>
          <w:tcPr>
            <w:tcW w:w="1756" w:type="dxa"/>
          </w:tcPr>
          <w:p w14:paraId="3BC8EE39" w14:textId="30AF231D" w:rsidR="00C97239" w:rsidRDefault="00C97239" w:rsidP="005F7D59">
            <w:r>
              <w:t>$336,400.00</w:t>
            </w:r>
          </w:p>
        </w:tc>
        <w:tc>
          <w:tcPr>
            <w:tcW w:w="1798" w:type="dxa"/>
          </w:tcPr>
          <w:p w14:paraId="2667C4BE" w14:textId="49E2EEC5" w:rsidR="00C97239" w:rsidRDefault="00C97239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75F38429" w14:textId="21EED03D" w:rsidR="00C97239" w:rsidRDefault="00C97239" w:rsidP="005F7D59">
            <w:r>
              <w:t>Luis Guillermo Medrano Barba</w:t>
            </w:r>
          </w:p>
        </w:tc>
        <w:tc>
          <w:tcPr>
            <w:tcW w:w="1868" w:type="dxa"/>
          </w:tcPr>
          <w:p w14:paraId="1A22229E" w14:textId="61B77160" w:rsidR="00C97239" w:rsidRDefault="00C97239" w:rsidP="002C01BE">
            <w:r>
              <w:t>Producción Capsulas</w:t>
            </w:r>
          </w:p>
        </w:tc>
        <w:tc>
          <w:tcPr>
            <w:tcW w:w="3951" w:type="dxa"/>
          </w:tcPr>
          <w:p w14:paraId="2A96B57B" w14:textId="5EED1989" w:rsidR="00C97239" w:rsidRPr="002C01BE" w:rsidRDefault="00C97239" w:rsidP="00E97952">
            <w:r>
              <w:t>Producción de 5 Capsulas de Audiovisuales y 1 Spot para Televisión y Radio.</w:t>
            </w:r>
          </w:p>
        </w:tc>
        <w:tc>
          <w:tcPr>
            <w:tcW w:w="1746" w:type="dxa"/>
          </w:tcPr>
          <w:p w14:paraId="72BCFE5B" w14:textId="77B708A3" w:rsidR="00C97239" w:rsidRDefault="00C97239" w:rsidP="005F7D59">
            <w:r>
              <w:t>Difusión de actividades de Movimiento Ciudadano</w:t>
            </w:r>
          </w:p>
        </w:tc>
      </w:tr>
      <w:tr w:rsidR="00C97239" w:rsidRPr="006A32AF" w14:paraId="298FE443" w14:textId="77777777" w:rsidTr="00CF6ADD">
        <w:trPr>
          <w:trHeight w:val="1199"/>
        </w:trPr>
        <w:tc>
          <w:tcPr>
            <w:tcW w:w="1491" w:type="dxa"/>
          </w:tcPr>
          <w:p w14:paraId="354AC4D9" w14:textId="77777777" w:rsidR="00C97239" w:rsidRDefault="00C97239" w:rsidP="000B3FD0">
            <w:r>
              <w:t>02-06-16</w:t>
            </w:r>
          </w:p>
        </w:tc>
        <w:tc>
          <w:tcPr>
            <w:tcW w:w="1756" w:type="dxa"/>
          </w:tcPr>
          <w:p w14:paraId="106E7839" w14:textId="77777777" w:rsidR="00C97239" w:rsidRDefault="00C97239" w:rsidP="000B3FD0">
            <w:r>
              <w:t>$336,400.00</w:t>
            </w:r>
          </w:p>
        </w:tc>
        <w:tc>
          <w:tcPr>
            <w:tcW w:w="1798" w:type="dxa"/>
          </w:tcPr>
          <w:p w14:paraId="7906EFCE" w14:textId="77777777" w:rsidR="00C97239" w:rsidRDefault="00C97239" w:rsidP="000B3FD0">
            <w:r>
              <w:t>Prerrogativas Estatales, Gasto Ordinario</w:t>
            </w:r>
          </w:p>
        </w:tc>
        <w:tc>
          <w:tcPr>
            <w:tcW w:w="1780" w:type="dxa"/>
          </w:tcPr>
          <w:p w14:paraId="1A2AAE85" w14:textId="77777777" w:rsidR="00C97239" w:rsidRDefault="00C97239" w:rsidP="000B3FD0">
            <w:r>
              <w:t>Luis Guillermo Medrano Barba</w:t>
            </w:r>
          </w:p>
        </w:tc>
        <w:tc>
          <w:tcPr>
            <w:tcW w:w="1868" w:type="dxa"/>
          </w:tcPr>
          <w:p w14:paraId="7275E161" w14:textId="77777777" w:rsidR="00C97239" w:rsidRDefault="00C97239" w:rsidP="000B3FD0">
            <w:r>
              <w:t>Producción Capsulas</w:t>
            </w:r>
          </w:p>
        </w:tc>
        <w:tc>
          <w:tcPr>
            <w:tcW w:w="3951" w:type="dxa"/>
          </w:tcPr>
          <w:p w14:paraId="2F5447DE" w14:textId="78FB620A" w:rsidR="00C97239" w:rsidRPr="002C01BE" w:rsidRDefault="00C97239" w:rsidP="000B3FD0">
            <w:r>
              <w:t>Producción de 5 Capsulas de Audiovisuales y 1 Spot para Televisión y Radio.</w:t>
            </w:r>
          </w:p>
        </w:tc>
        <w:tc>
          <w:tcPr>
            <w:tcW w:w="1746" w:type="dxa"/>
          </w:tcPr>
          <w:p w14:paraId="4F55CC6A" w14:textId="77777777" w:rsidR="00C97239" w:rsidRDefault="00C97239" w:rsidP="000B3FD0">
            <w:r>
              <w:t>Difusión de actividades de Movimiento Ciudadano</w:t>
            </w:r>
          </w:p>
        </w:tc>
      </w:tr>
      <w:tr w:rsidR="00C97239" w:rsidRPr="006A32AF" w14:paraId="4C64F948" w14:textId="77777777" w:rsidTr="00CF6ADD">
        <w:trPr>
          <w:trHeight w:val="318"/>
        </w:trPr>
        <w:tc>
          <w:tcPr>
            <w:tcW w:w="1491" w:type="dxa"/>
          </w:tcPr>
          <w:p w14:paraId="4B645CC4" w14:textId="3CBE42E3" w:rsidR="00C97239" w:rsidRDefault="00C97239" w:rsidP="005F7D59">
            <w:r>
              <w:t>07-06-16</w:t>
            </w:r>
          </w:p>
        </w:tc>
        <w:tc>
          <w:tcPr>
            <w:tcW w:w="1756" w:type="dxa"/>
          </w:tcPr>
          <w:p w14:paraId="644796F4" w14:textId="38AD3A28" w:rsidR="00C97239" w:rsidRDefault="00C97239" w:rsidP="005F7D59">
            <w:r>
              <w:t>$23,452.42</w:t>
            </w:r>
          </w:p>
        </w:tc>
        <w:tc>
          <w:tcPr>
            <w:tcW w:w="1798" w:type="dxa"/>
          </w:tcPr>
          <w:p w14:paraId="297700FC" w14:textId="71EDE838" w:rsidR="00C97239" w:rsidRDefault="00C97239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556D7E11" w14:textId="4EF2A102" w:rsidR="00C97239" w:rsidRDefault="00C97239" w:rsidP="005F7D59">
            <w:r>
              <w:t>Luis Guillermo Medrano Barba</w:t>
            </w:r>
          </w:p>
        </w:tc>
        <w:tc>
          <w:tcPr>
            <w:tcW w:w="1868" w:type="dxa"/>
          </w:tcPr>
          <w:p w14:paraId="648A26B1" w14:textId="4D0A44C6" w:rsidR="00C97239" w:rsidRDefault="00C97239" w:rsidP="002C01BE">
            <w:r>
              <w:t>Sitios Web y Redes Sociales</w:t>
            </w:r>
          </w:p>
        </w:tc>
        <w:tc>
          <w:tcPr>
            <w:tcW w:w="3951" w:type="dxa"/>
          </w:tcPr>
          <w:p w14:paraId="22FB504F" w14:textId="4EC50FC9" w:rsidR="00C97239" w:rsidRPr="002C01BE" w:rsidRDefault="00C97239" w:rsidP="00E97952">
            <w:r>
              <w:t xml:space="preserve">Adecuación del portal de Transparencia para cumplir con la nueva normatividad de la materia. </w:t>
            </w:r>
          </w:p>
        </w:tc>
        <w:tc>
          <w:tcPr>
            <w:tcW w:w="1746" w:type="dxa"/>
          </w:tcPr>
          <w:p w14:paraId="1E44B1C8" w14:textId="317A2500" w:rsidR="00C97239" w:rsidRDefault="00C97239" w:rsidP="005F7D59">
            <w:r>
              <w:t>Difusión de actividades de Movimiento Ciudadano</w:t>
            </w:r>
          </w:p>
        </w:tc>
      </w:tr>
      <w:tr w:rsidR="00C97239" w:rsidRPr="006A32AF" w14:paraId="475E1DE1" w14:textId="77777777" w:rsidTr="00CF6ADD">
        <w:trPr>
          <w:trHeight w:val="318"/>
        </w:trPr>
        <w:tc>
          <w:tcPr>
            <w:tcW w:w="1491" w:type="dxa"/>
          </w:tcPr>
          <w:p w14:paraId="174BEE68" w14:textId="2465B32A" w:rsidR="00C97239" w:rsidRDefault="002A2241" w:rsidP="005F7D59">
            <w:r>
              <w:t>08</w:t>
            </w:r>
            <w:r w:rsidR="00C97239">
              <w:t>-06-16</w:t>
            </w:r>
          </w:p>
        </w:tc>
        <w:tc>
          <w:tcPr>
            <w:tcW w:w="1756" w:type="dxa"/>
          </w:tcPr>
          <w:p w14:paraId="5705C33A" w14:textId="692B29F7" w:rsidR="00C97239" w:rsidRDefault="00C97239" w:rsidP="00C97239">
            <w:r>
              <w:t>$96,000.00</w:t>
            </w:r>
          </w:p>
        </w:tc>
        <w:tc>
          <w:tcPr>
            <w:tcW w:w="1798" w:type="dxa"/>
          </w:tcPr>
          <w:p w14:paraId="131F71CC" w14:textId="650C8916" w:rsidR="00C97239" w:rsidRDefault="00C97239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385D5DE6" w14:textId="2CF40B0D" w:rsidR="00C97239" w:rsidRDefault="00C97239" w:rsidP="005F7D59">
            <w:r>
              <w:t>Luis Guillermo Medrano Barba</w:t>
            </w:r>
          </w:p>
        </w:tc>
        <w:tc>
          <w:tcPr>
            <w:tcW w:w="1868" w:type="dxa"/>
          </w:tcPr>
          <w:p w14:paraId="70E822A2" w14:textId="2958C771" w:rsidR="00C97239" w:rsidRDefault="00C97239" w:rsidP="002C01BE">
            <w:r>
              <w:t>Sitios Web y Redes Sociales</w:t>
            </w:r>
          </w:p>
        </w:tc>
        <w:tc>
          <w:tcPr>
            <w:tcW w:w="3951" w:type="dxa"/>
          </w:tcPr>
          <w:p w14:paraId="14859824" w14:textId="73672DD3" w:rsidR="00C97239" w:rsidRPr="002C01BE" w:rsidRDefault="00C97239" w:rsidP="00E97952">
            <w:r>
              <w:t xml:space="preserve">Servicio de plataforma digital con canal dedicado para transmisión en vivo </w:t>
            </w:r>
            <w:proofErr w:type="spellStart"/>
            <w:r>
              <w:t>Livestream</w:t>
            </w:r>
            <w:proofErr w:type="spellEnd"/>
            <w:r>
              <w:t xml:space="preserve">. </w:t>
            </w:r>
          </w:p>
        </w:tc>
        <w:tc>
          <w:tcPr>
            <w:tcW w:w="1746" w:type="dxa"/>
          </w:tcPr>
          <w:p w14:paraId="642A5725" w14:textId="5A24F0F3" w:rsidR="00C97239" w:rsidRDefault="00C97239" w:rsidP="005F7D59">
            <w:r>
              <w:t>Difusión de actividades de Movimiento Ciudadano</w:t>
            </w:r>
          </w:p>
        </w:tc>
      </w:tr>
      <w:tr w:rsidR="002A2241" w:rsidRPr="006A32AF" w14:paraId="408F3EE3" w14:textId="77777777" w:rsidTr="00CF6ADD">
        <w:trPr>
          <w:trHeight w:val="290"/>
        </w:trPr>
        <w:tc>
          <w:tcPr>
            <w:tcW w:w="1491" w:type="dxa"/>
          </w:tcPr>
          <w:p w14:paraId="00AD08C0" w14:textId="01A0865F" w:rsidR="002A2241" w:rsidRDefault="002A2241" w:rsidP="005F7D59">
            <w:r>
              <w:lastRenderedPageBreak/>
              <w:t>08-06-16</w:t>
            </w:r>
          </w:p>
        </w:tc>
        <w:tc>
          <w:tcPr>
            <w:tcW w:w="1756" w:type="dxa"/>
          </w:tcPr>
          <w:p w14:paraId="09355038" w14:textId="43EA8896" w:rsidR="002A2241" w:rsidRDefault="002A2241" w:rsidP="005F7D59">
            <w:r>
              <w:t>$219,472.00</w:t>
            </w:r>
          </w:p>
        </w:tc>
        <w:tc>
          <w:tcPr>
            <w:tcW w:w="1798" w:type="dxa"/>
          </w:tcPr>
          <w:p w14:paraId="5D533D19" w14:textId="358D216D" w:rsidR="002A2241" w:rsidRDefault="002A2241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5D5BDBBB" w14:textId="02481729" w:rsidR="002A2241" w:rsidRDefault="002A2241" w:rsidP="005F7D59">
            <w:r>
              <w:t>Luis Guillermo Medrano Barba</w:t>
            </w:r>
          </w:p>
        </w:tc>
        <w:tc>
          <w:tcPr>
            <w:tcW w:w="1868" w:type="dxa"/>
          </w:tcPr>
          <w:p w14:paraId="28098FD1" w14:textId="22AD3B17" w:rsidR="002A2241" w:rsidRDefault="002A2241" w:rsidP="002C01BE">
            <w:r w:rsidRPr="006A32AF">
              <w:t>Estrategias de Comunicación</w:t>
            </w:r>
          </w:p>
        </w:tc>
        <w:tc>
          <w:tcPr>
            <w:tcW w:w="3951" w:type="dxa"/>
          </w:tcPr>
          <w:p w14:paraId="11DF1A92" w14:textId="132AA00D" w:rsidR="002A2241" w:rsidRPr="002C01BE" w:rsidRDefault="002A2241" w:rsidP="002A2241">
            <w:r>
              <w:t xml:space="preserve">Servicios de Estrategia digital y herramientas Tecnológicas, complemento de los meses de </w:t>
            </w:r>
            <w:proofErr w:type="gramStart"/>
            <w:r>
              <w:t>Enero</w:t>
            </w:r>
            <w:proofErr w:type="gramEnd"/>
            <w:r>
              <w:t xml:space="preserve"> y Febrero de 2016. </w:t>
            </w:r>
          </w:p>
        </w:tc>
        <w:tc>
          <w:tcPr>
            <w:tcW w:w="1746" w:type="dxa"/>
          </w:tcPr>
          <w:p w14:paraId="370B1E1E" w14:textId="7BF4B734" w:rsidR="002A2241" w:rsidRDefault="002A2241" w:rsidP="005F7D59">
            <w:r>
              <w:t>Difusión de actividades de Movimiento Ciudadano</w:t>
            </w:r>
          </w:p>
        </w:tc>
      </w:tr>
      <w:tr w:rsidR="00B95388" w:rsidRPr="006A32AF" w14:paraId="0F000E46" w14:textId="77777777" w:rsidTr="00CF6ADD">
        <w:trPr>
          <w:trHeight w:val="318"/>
        </w:trPr>
        <w:tc>
          <w:tcPr>
            <w:tcW w:w="1491" w:type="dxa"/>
          </w:tcPr>
          <w:p w14:paraId="0DE92A8A" w14:textId="4A619BC4" w:rsidR="00B95388" w:rsidRDefault="000F3F8C" w:rsidP="005F7D59">
            <w:r>
              <w:t>09</w:t>
            </w:r>
            <w:r w:rsidR="00B95388">
              <w:t>-06-16</w:t>
            </w:r>
          </w:p>
        </w:tc>
        <w:tc>
          <w:tcPr>
            <w:tcW w:w="1756" w:type="dxa"/>
          </w:tcPr>
          <w:p w14:paraId="451199DE" w14:textId="194861F2" w:rsidR="00B95388" w:rsidRDefault="00B95388" w:rsidP="005F7D59">
            <w:r>
              <w:t>$255,200.00</w:t>
            </w:r>
          </w:p>
        </w:tc>
        <w:tc>
          <w:tcPr>
            <w:tcW w:w="1798" w:type="dxa"/>
          </w:tcPr>
          <w:p w14:paraId="4F48BA28" w14:textId="08E237EA" w:rsidR="00B95388" w:rsidRDefault="00B95388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341A6893" w14:textId="6987CBEB" w:rsidR="00B95388" w:rsidRDefault="00B95388" w:rsidP="005F7D59">
            <w:r>
              <w:t>Luis Guillermo Medrano Barba</w:t>
            </w:r>
          </w:p>
        </w:tc>
        <w:tc>
          <w:tcPr>
            <w:tcW w:w="1868" w:type="dxa"/>
          </w:tcPr>
          <w:p w14:paraId="742A9349" w14:textId="19A6F441" w:rsidR="00B95388" w:rsidRDefault="00B95388" w:rsidP="002C01BE">
            <w:r w:rsidRPr="006A32AF">
              <w:t>Estrategias de Comunicación</w:t>
            </w:r>
          </w:p>
        </w:tc>
        <w:tc>
          <w:tcPr>
            <w:tcW w:w="3951" w:type="dxa"/>
          </w:tcPr>
          <w:p w14:paraId="20614717" w14:textId="7B0495EA" w:rsidR="00B95388" w:rsidRPr="002C01BE" w:rsidRDefault="00B95388" w:rsidP="00E97952">
            <w:r>
              <w:t xml:space="preserve">Servicios de Estrategia digital y herramientas Tecnológicas del mes de </w:t>
            </w:r>
            <w:proofErr w:type="gramStart"/>
            <w:r>
              <w:t>Junio</w:t>
            </w:r>
            <w:proofErr w:type="gramEnd"/>
            <w:r>
              <w:t xml:space="preserve"> de 2016. </w:t>
            </w:r>
          </w:p>
        </w:tc>
        <w:tc>
          <w:tcPr>
            <w:tcW w:w="1746" w:type="dxa"/>
          </w:tcPr>
          <w:p w14:paraId="4EF102AA" w14:textId="3A1CDAAF" w:rsidR="00B95388" w:rsidRDefault="00B95388" w:rsidP="005F7D59">
            <w:r>
              <w:t>Difusión de actividades de Movimiento Ciudadano</w:t>
            </w:r>
          </w:p>
        </w:tc>
      </w:tr>
      <w:tr w:rsidR="000F3F8C" w:rsidRPr="006A32AF" w14:paraId="5F3CF7D2" w14:textId="77777777" w:rsidTr="00CF6ADD">
        <w:trPr>
          <w:trHeight w:val="318"/>
        </w:trPr>
        <w:tc>
          <w:tcPr>
            <w:tcW w:w="1491" w:type="dxa"/>
          </w:tcPr>
          <w:p w14:paraId="624AF01A" w14:textId="3F27A999" w:rsidR="000F3F8C" w:rsidRDefault="000F3F8C" w:rsidP="005F7D59">
            <w:r>
              <w:t>09-06-16</w:t>
            </w:r>
          </w:p>
        </w:tc>
        <w:tc>
          <w:tcPr>
            <w:tcW w:w="1756" w:type="dxa"/>
          </w:tcPr>
          <w:p w14:paraId="6FEA0C47" w14:textId="3F86F111" w:rsidR="000F3F8C" w:rsidRDefault="000F3F8C" w:rsidP="005F7D59">
            <w:r>
              <w:t>$348,000.00</w:t>
            </w:r>
          </w:p>
        </w:tc>
        <w:tc>
          <w:tcPr>
            <w:tcW w:w="1798" w:type="dxa"/>
          </w:tcPr>
          <w:p w14:paraId="00E60325" w14:textId="36DAF929" w:rsidR="000F3F8C" w:rsidRDefault="000F3F8C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131365F4" w14:textId="09956786" w:rsidR="000F3F8C" w:rsidRDefault="000F3F8C" w:rsidP="005F7D59">
            <w:r>
              <w:t>Luis Guillermo Medrano Barba</w:t>
            </w:r>
          </w:p>
        </w:tc>
        <w:tc>
          <w:tcPr>
            <w:tcW w:w="1868" w:type="dxa"/>
          </w:tcPr>
          <w:p w14:paraId="6A3B0E5E" w14:textId="43B13A0D" w:rsidR="000F3F8C" w:rsidRDefault="000F3F8C" w:rsidP="002C01BE">
            <w:r>
              <w:t>Sitios Web y Redes Sociales</w:t>
            </w:r>
          </w:p>
        </w:tc>
        <w:tc>
          <w:tcPr>
            <w:tcW w:w="3951" w:type="dxa"/>
          </w:tcPr>
          <w:p w14:paraId="76A3117C" w14:textId="3875A09A" w:rsidR="000F3F8C" w:rsidRPr="002C01BE" w:rsidRDefault="000F3F8C" w:rsidP="00E97952">
            <w:r>
              <w:t>Servicio de Pauta Digital en Redes Sociales Correspondiente al Periodo de Junio de 2016.</w:t>
            </w:r>
          </w:p>
        </w:tc>
        <w:tc>
          <w:tcPr>
            <w:tcW w:w="1746" w:type="dxa"/>
          </w:tcPr>
          <w:p w14:paraId="68E2C8C4" w14:textId="62E04D38" w:rsidR="000F3F8C" w:rsidRDefault="000F3F8C" w:rsidP="005F7D59">
            <w:r>
              <w:t>Difusión de actividades de Movimiento Ciudadano</w:t>
            </w:r>
          </w:p>
        </w:tc>
      </w:tr>
      <w:tr w:rsidR="00721681" w:rsidRPr="006A32AF" w14:paraId="2EF33E2B" w14:textId="77777777" w:rsidTr="00CF6ADD">
        <w:trPr>
          <w:trHeight w:val="318"/>
        </w:trPr>
        <w:tc>
          <w:tcPr>
            <w:tcW w:w="1491" w:type="dxa"/>
          </w:tcPr>
          <w:p w14:paraId="0E0FABCB" w14:textId="7A56A897" w:rsidR="00721681" w:rsidRDefault="00721681" w:rsidP="005F7D59">
            <w:r>
              <w:t>09-06-16</w:t>
            </w:r>
          </w:p>
        </w:tc>
        <w:tc>
          <w:tcPr>
            <w:tcW w:w="1756" w:type="dxa"/>
          </w:tcPr>
          <w:p w14:paraId="0A3E37A2" w14:textId="700EFC9D" w:rsidR="00721681" w:rsidRDefault="00721681" w:rsidP="005F7D59">
            <w:r>
              <w:t>$104,214.88</w:t>
            </w:r>
          </w:p>
        </w:tc>
        <w:tc>
          <w:tcPr>
            <w:tcW w:w="1798" w:type="dxa"/>
          </w:tcPr>
          <w:p w14:paraId="0FE8EDC3" w14:textId="4327F365" w:rsidR="00721681" w:rsidRDefault="00721681" w:rsidP="005F7D59">
            <w:r>
              <w:t>Prerrogativas Estatales, Actividades Especificas</w:t>
            </w:r>
          </w:p>
        </w:tc>
        <w:tc>
          <w:tcPr>
            <w:tcW w:w="1780" w:type="dxa"/>
          </w:tcPr>
          <w:p w14:paraId="75F6163F" w14:textId="6EB13511" w:rsidR="00721681" w:rsidRDefault="00721681" w:rsidP="005F7D59">
            <w:r>
              <w:t>Julieta Salgado</w:t>
            </w:r>
          </w:p>
        </w:tc>
        <w:tc>
          <w:tcPr>
            <w:tcW w:w="1868" w:type="dxa"/>
          </w:tcPr>
          <w:p w14:paraId="7CC068DE" w14:textId="1F4DC30A" w:rsidR="00721681" w:rsidRDefault="00721681" w:rsidP="002C01BE">
            <w:r>
              <w:t>Impresión Periódico</w:t>
            </w:r>
          </w:p>
        </w:tc>
        <w:tc>
          <w:tcPr>
            <w:tcW w:w="3951" w:type="dxa"/>
          </w:tcPr>
          <w:p w14:paraId="7C8401C2" w14:textId="6EA011AB" w:rsidR="00721681" w:rsidRDefault="00721681" w:rsidP="00E97952">
            <w:r>
              <w:t>Impresión del Periódico El Ciudadano correspondiente a la edición del mes de Junio de 2016</w:t>
            </w:r>
          </w:p>
        </w:tc>
        <w:tc>
          <w:tcPr>
            <w:tcW w:w="1746" w:type="dxa"/>
          </w:tcPr>
          <w:p w14:paraId="6F446C14" w14:textId="08F835FF" w:rsidR="00721681" w:rsidRDefault="00721681" w:rsidP="005F7D59">
            <w:r>
              <w:t>El Ciudadano de Jalisco</w:t>
            </w:r>
          </w:p>
        </w:tc>
      </w:tr>
      <w:tr w:rsidR="00721681" w:rsidRPr="006A32AF" w14:paraId="7A4EA8B7" w14:textId="77777777" w:rsidTr="00CF6ADD">
        <w:trPr>
          <w:trHeight w:val="318"/>
        </w:trPr>
        <w:tc>
          <w:tcPr>
            <w:tcW w:w="1491" w:type="dxa"/>
          </w:tcPr>
          <w:p w14:paraId="36732457" w14:textId="08D8B1EF" w:rsidR="00721681" w:rsidRDefault="00721681" w:rsidP="005F7D59">
            <w:r>
              <w:t>16-06-16</w:t>
            </w:r>
          </w:p>
        </w:tc>
        <w:tc>
          <w:tcPr>
            <w:tcW w:w="1756" w:type="dxa"/>
          </w:tcPr>
          <w:p w14:paraId="7A45E77B" w14:textId="18D5FEF6" w:rsidR="00721681" w:rsidRDefault="00721681" w:rsidP="005F7D59">
            <w:r>
              <w:t>$3,480.00</w:t>
            </w:r>
          </w:p>
        </w:tc>
        <w:tc>
          <w:tcPr>
            <w:tcW w:w="1798" w:type="dxa"/>
          </w:tcPr>
          <w:p w14:paraId="66CE5DA1" w14:textId="51D8A23F" w:rsidR="00721681" w:rsidRDefault="00721681" w:rsidP="005F7D59">
            <w:r>
              <w:t>Prerrogativas Estatales, Actividades Especificas</w:t>
            </w:r>
          </w:p>
        </w:tc>
        <w:tc>
          <w:tcPr>
            <w:tcW w:w="1780" w:type="dxa"/>
          </w:tcPr>
          <w:p w14:paraId="15EAE4C0" w14:textId="7ED53522" w:rsidR="00721681" w:rsidRDefault="00721681" w:rsidP="005F7D59">
            <w:r>
              <w:t>Julieta Salgado</w:t>
            </w:r>
          </w:p>
        </w:tc>
        <w:tc>
          <w:tcPr>
            <w:tcW w:w="1868" w:type="dxa"/>
          </w:tcPr>
          <w:p w14:paraId="6F564581" w14:textId="546448EB" w:rsidR="00721681" w:rsidRDefault="00721681" w:rsidP="002C01BE">
            <w:r>
              <w:t>Impresión Periódico</w:t>
            </w:r>
          </w:p>
        </w:tc>
        <w:tc>
          <w:tcPr>
            <w:tcW w:w="3951" w:type="dxa"/>
          </w:tcPr>
          <w:p w14:paraId="5BB56910" w14:textId="264E4B0C" w:rsidR="00721681" w:rsidRDefault="00721681" w:rsidP="00E97952">
            <w:r w:rsidRPr="002C01BE">
              <w:t>Redacción de Articulo para Periódico El Ciudadano</w:t>
            </w:r>
            <w:r>
              <w:t>.</w:t>
            </w:r>
          </w:p>
        </w:tc>
        <w:tc>
          <w:tcPr>
            <w:tcW w:w="1746" w:type="dxa"/>
          </w:tcPr>
          <w:p w14:paraId="598C66C0" w14:textId="24A1BF83" w:rsidR="00721681" w:rsidRDefault="00721681" w:rsidP="005F7D59">
            <w:r>
              <w:t>El Ciudadano de Jalisco</w:t>
            </w:r>
          </w:p>
        </w:tc>
      </w:tr>
      <w:tr w:rsidR="00721681" w:rsidRPr="006A32AF" w14:paraId="6F0692D0" w14:textId="77777777" w:rsidTr="00CF6ADD">
        <w:trPr>
          <w:trHeight w:val="318"/>
        </w:trPr>
        <w:tc>
          <w:tcPr>
            <w:tcW w:w="1491" w:type="dxa"/>
          </w:tcPr>
          <w:p w14:paraId="734AC7A9" w14:textId="34DC329B" w:rsidR="00721681" w:rsidRDefault="00721681" w:rsidP="005F7D59">
            <w:r>
              <w:t>24-06-16</w:t>
            </w:r>
          </w:p>
        </w:tc>
        <w:tc>
          <w:tcPr>
            <w:tcW w:w="1756" w:type="dxa"/>
          </w:tcPr>
          <w:p w14:paraId="16DA9AA1" w14:textId="5137629D" w:rsidR="00721681" w:rsidRDefault="00721681" w:rsidP="005F7D59">
            <w:r>
              <w:t>$336,400.00</w:t>
            </w:r>
          </w:p>
        </w:tc>
        <w:tc>
          <w:tcPr>
            <w:tcW w:w="1798" w:type="dxa"/>
          </w:tcPr>
          <w:p w14:paraId="5B6ACC42" w14:textId="54CF0EBB" w:rsidR="00721681" w:rsidRDefault="00721681" w:rsidP="005F7D59">
            <w:r>
              <w:t>Prerrogativas Estatales, Gasto Ordinario</w:t>
            </w:r>
          </w:p>
        </w:tc>
        <w:tc>
          <w:tcPr>
            <w:tcW w:w="1780" w:type="dxa"/>
          </w:tcPr>
          <w:p w14:paraId="2B2ADB8A" w14:textId="2674F2C7" w:rsidR="00721681" w:rsidRDefault="00721681" w:rsidP="005F7D59">
            <w:r>
              <w:t>Luis Guillermo Medrano Barba</w:t>
            </w:r>
          </w:p>
        </w:tc>
        <w:tc>
          <w:tcPr>
            <w:tcW w:w="1868" w:type="dxa"/>
          </w:tcPr>
          <w:p w14:paraId="263515A0" w14:textId="6F9283C6" w:rsidR="00721681" w:rsidRDefault="00721681" w:rsidP="002C01BE">
            <w:r>
              <w:t>Producción Capsulas</w:t>
            </w:r>
          </w:p>
        </w:tc>
        <w:tc>
          <w:tcPr>
            <w:tcW w:w="3951" w:type="dxa"/>
          </w:tcPr>
          <w:p w14:paraId="5D8B6275" w14:textId="62D627B5" w:rsidR="00721681" w:rsidRPr="002C01BE" w:rsidRDefault="00721681" w:rsidP="00E97952">
            <w:r>
              <w:t>Producción de 5 Capsulas de Audiovisuales y 1 Spot para Televisión y Radio.</w:t>
            </w:r>
          </w:p>
        </w:tc>
        <w:tc>
          <w:tcPr>
            <w:tcW w:w="1746" w:type="dxa"/>
          </w:tcPr>
          <w:p w14:paraId="474CF958" w14:textId="4CBE306E" w:rsidR="00721681" w:rsidRDefault="00721681" w:rsidP="005F7D59">
            <w:r>
              <w:t>Difusión de actividades de Movimiento Ciudadano</w:t>
            </w:r>
          </w:p>
        </w:tc>
      </w:tr>
      <w:tr w:rsidR="00615381" w:rsidRPr="006A32AF" w14:paraId="3CB7F9C9" w14:textId="77777777" w:rsidTr="00CF6ADD">
        <w:trPr>
          <w:trHeight w:val="318"/>
        </w:trPr>
        <w:tc>
          <w:tcPr>
            <w:tcW w:w="1491" w:type="dxa"/>
          </w:tcPr>
          <w:p w14:paraId="36058139" w14:textId="16D43704" w:rsidR="00615381" w:rsidRDefault="003C5649" w:rsidP="00953BAA">
            <w:r>
              <w:t>12-07</w:t>
            </w:r>
            <w:r w:rsidR="00615381">
              <w:t>-16</w:t>
            </w:r>
          </w:p>
        </w:tc>
        <w:tc>
          <w:tcPr>
            <w:tcW w:w="1756" w:type="dxa"/>
          </w:tcPr>
          <w:p w14:paraId="0C3B27C6" w14:textId="77777777" w:rsidR="00615381" w:rsidRDefault="00615381" w:rsidP="00953BAA">
            <w:r>
              <w:t>$348,000.00</w:t>
            </w:r>
          </w:p>
        </w:tc>
        <w:tc>
          <w:tcPr>
            <w:tcW w:w="1798" w:type="dxa"/>
          </w:tcPr>
          <w:p w14:paraId="54719605" w14:textId="77777777" w:rsidR="00615381" w:rsidRDefault="00615381" w:rsidP="00953BAA">
            <w:r>
              <w:t>Prerrogativas Estatales, Gasto Ordinario</w:t>
            </w:r>
          </w:p>
        </w:tc>
        <w:tc>
          <w:tcPr>
            <w:tcW w:w="1780" w:type="dxa"/>
          </w:tcPr>
          <w:p w14:paraId="24951569" w14:textId="77777777" w:rsidR="00615381" w:rsidRDefault="00615381" w:rsidP="00953BAA">
            <w:r>
              <w:t>Luis Guillermo Medrano Barba</w:t>
            </w:r>
          </w:p>
        </w:tc>
        <w:tc>
          <w:tcPr>
            <w:tcW w:w="1868" w:type="dxa"/>
          </w:tcPr>
          <w:p w14:paraId="06631D96" w14:textId="77777777" w:rsidR="00615381" w:rsidRDefault="00615381" w:rsidP="00953BAA">
            <w:r>
              <w:t>Sitios Web y Redes Sociales</w:t>
            </w:r>
          </w:p>
        </w:tc>
        <w:tc>
          <w:tcPr>
            <w:tcW w:w="3951" w:type="dxa"/>
          </w:tcPr>
          <w:p w14:paraId="2372BF10" w14:textId="0AE342FF" w:rsidR="00615381" w:rsidRPr="002C01BE" w:rsidRDefault="00615381" w:rsidP="00953BAA">
            <w:r>
              <w:t>Servicio de Pauta Digital en Redes Sociales C</w:t>
            </w:r>
            <w:r w:rsidR="003C5649">
              <w:t>orrespondiente al Periodo de Jul</w:t>
            </w:r>
            <w:r>
              <w:t>io de 2016.</w:t>
            </w:r>
          </w:p>
        </w:tc>
        <w:tc>
          <w:tcPr>
            <w:tcW w:w="1746" w:type="dxa"/>
          </w:tcPr>
          <w:p w14:paraId="04188BCD" w14:textId="77777777" w:rsidR="00615381" w:rsidRDefault="00615381" w:rsidP="00953BAA">
            <w:r>
              <w:t>Difusión de actividades de Movimiento Ciudadano</w:t>
            </w:r>
          </w:p>
        </w:tc>
      </w:tr>
      <w:tr w:rsidR="00C1441C" w:rsidRPr="006A32AF" w14:paraId="72EC362B" w14:textId="77777777" w:rsidTr="00CF6ADD">
        <w:trPr>
          <w:trHeight w:val="1199"/>
        </w:trPr>
        <w:tc>
          <w:tcPr>
            <w:tcW w:w="1491" w:type="dxa"/>
          </w:tcPr>
          <w:p w14:paraId="2EB0DF74" w14:textId="3DF7F90B" w:rsidR="00C1441C" w:rsidRDefault="00C1441C" w:rsidP="00953BAA">
            <w:r>
              <w:t>12-07-16</w:t>
            </w:r>
          </w:p>
        </w:tc>
        <w:tc>
          <w:tcPr>
            <w:tcW w:w="1756" w:type="dxa"/>
          </w:tcPr>
          <w:p w14:paraId="527925BA" w14:textId="77777777" w:rsidR="00C1441C" w:rsidRDefault="00C1441C" w:rsidP="00953BAA">
            <w:r>
              <w:t>$255,200.00</w:t>
            </w:r>
          </w:p>
        </w:tc>
        <w:tc>
          <w:tcPr>
            <w:tcW w:w="1798" w:type="dxa"/>
          </w:tcPr>
          <w:p w14:paraId="0CA94071" w14:textId="77777777" w:rsidR="00C1441C" w:rsidRDefault="00C1441C" w:rsidP="00953BAA">
            <w:r>
              <w:t>Prerrogativas Estatales, Gasto Ordinario</w:t>
            </w:r>
          </w:p>
        </w:tc>
        <w:tc>
          <w:tcPr>
            <w:tcW w:w="1780" w:type="dxa"/>
          </w:tcPr>
          <w:p w14:paraId="5419E9CB" w14:textId="77777777" w:rsidR="00C1441C" w:rsidRDefault="00C1441C" w:rsidP="00953BAA">
            <w:r>
              <w:t>Luis Guillermo Medrano Barba</w:t>
            </w:r>
          </w:p>
        </w:tc>
        <w:tc>
          <w:tcPr>
            <w:tcW w:w="1868" w:type="dxa"/>
          </w:tcPr>
          <w:p w14:paraId="012AFA2D" w14:textId="77777777" w:rsidR="00C1441C" w:rsidRDefault="00C1441C" w:rsidP="00953BAA">
            <w:r w:rsidRPr="006A32AF">
              <w:t>Estrategias de Comunicación</w:t>
            </w:r>
          </w:p>
        </w:tc>
        <w:tc>
          <w:tcPr>
            <w:tcW w:w="3951" w:type="dxa"/>
          </w:tcPr>
          <w:p w14:paraId="68CC3343" w14:textId="1654389E" w:rsidR="00C1441C" w:rsidRPr="002C01BE" w:rsidRDefault="00C1441C" w:rsidP="00953BAA">
            <w:r>
              <w:t xml:space="preserve">Servicios de Estrategia digital y herramientas Tecnológicas del mes de Julio de 2016. </w:t>
            </w:r>
          </w:p>
        </w:tc>
        <w:tc>
          <w:tcPr>
            <w:tcW w:w="1746" w:type="dxa"/>
          </w:tcPr>
          <w:p w14:paraId="7CD783E7" w14:textId="77777777" w:rsidR="00C1441C" w:rsidRDefault="00C1441C" w:rsidP="00953BAA">
            <w:r>
              <w:t>Difusión de actividades de Movimiento Ciudadano</w:t>
            </w:r>
          </w:p>
        </w:tc>
      </w:tr>
      <w:tr w:rsidR="008473AF" w:rsidRPr="006A32AF" w14:paraId="382A0EA6" w14:textId="77777777" w:rsidTr="00CF6ADD">
        <w:trPr>
          <w:trHeight w:val="318"/>
        </w:trPr>
        <w:tc>
          <w:tcPr>
            <w:tcW w:w="1491" w:type="dxa"/>
          </w:tcPr>
          <w:p w14:paraId="39C3197E" w14:textId="773D598E" w:rsidR="008473AF" w:rsidRDefault="008473AF" w:rsidP="00953BAA">
            <w:r>
              <w:t>12-07-16</w:t>
            </w:r>
          </w:p>
        </w:tc>
        <w:tc>
          <w:tcPr>
            <w:tcW w:w="1756" w:type="dxa"/>
          </w:tcPr>
          <w:p w14:paraId="0CB5BCC3" w14:textId="77777777" w:rsidR="008473AF" w:rsidRDefault="008473AF" w:rsidP="00953BAA">
            <w:r>
              <w:t>$336,400.00</w:t>
            </w:r>
          </w:p>
        </w:tc>
        <w:tc>
          <w:tcPr>
            <w:tcW w:w="1798" w:type="dxa"/>
          </w:tcPr>
          <w:p w14:paraId="33172AFB" w14:textId="77777777" w:rsidR="008473AF" w:rsidRDefault="008473AF" w:rsidP="00953BAA">
            <w:r>
              <w:t>Prerrogativas Estatales, Gasto Ordinario</w:t>
            </w:r>
          </w:p>
        </w:tc>
        <w:tc>
          <w:tcPr>
            <w:tcW w:w="1780" w:type="dxa"/>
          </w:tcPr>
          <w:p w14:paraId="1AD8A41F" w14:textId="77777777" w:rsidR="008473AF" w:rsidRDefault="008473AF" w:rsidP="00953BAA">
            <w:r>
              <w:t>Luis Guillermo Medrano Barba</w:t>
            </w:r>
          </w:p>
        </w:tc>
        <w:tc>
          <w:tcPr>
            <w:tcW w:w="1868" w:type="dxa"/>
          </w:tcPr>
          <w:p w14:paraId="041CF0F0" w14:textId="16BB1379" w:rsidR="008473AF" w:rsidRDefault="00866794" w:rsidP="00953BAA">
            <w:r>
              <w:t>Producción Documental</w:t>
            </w:r>
          </w:p>
        </w:tc>
        <w:tc>
          <w:tcPr>
            <w:tcW w:w="3951" w:type="dxa"/>
          </w:tcPr>
          <w:p w14:paraId="6553D916" w14:textId="5111C9BD" w:rsidR="008473AF" w:rsidRDefault="008473AF" w:rsidP="00935348">
            <w:r>
              <w:t xml:space="preserve">Producción de </w:t>
            </w:r>
            <w:r w:rsidR="00935348">
              <w:t>Documental “Génesis de Movimiento Ciudadano Jalisco”.</w:t>
            </w:r>
          </w:p>
        </w:tc>
        <w:tc>
          <w:tcPr>
            <w:tcW w:w="1746" w:type="dxa"/>
          </w:tcPr>
          <w:p w14:paraId="5CBC2025" w14:textId="77777777" w:rsidR="008473AF" w:rsidRDefault="008473AF" w:rsidP="00953BAA">
            <w:r>
              <w:t xml:space="preserve">Difusión de actividades de </w:t>
            </w:r>
            <w:r>
              <w:lastRenderedPageBreak/>
              <w:t>Movimiento Ciudadano</w:t>
            </w:r>
          </w:p>
        </w:tc>
      </w:tr>
      <w:tr w:rsidR="009A2C44" w:rsidRPr="006A32AF" w14:paraId="0F1EC9BC" w14:textId="77777777" w:rsidTr="00CF6ADD">
        <w:trPr>
          <w:trHeight w:val="318"/>
        </w:trPr>
        <w:tc>
          <w:tcPr>
            <w:tcW w:w="1491" w:type="dxa"/>
          </w:tcPr>
          <w:p w14:paraId="1979D004" w14:textId="77777777" w:rsidR="009A2C44" w:rsidRDefault="009A2C44" w:rsidP="00953BAA">
            <w:r>
              <w:lastRenderedPageBreak/>
              <w:t>12-07-16</w:t>
            </w:r>
          </w:p>
        </w:tc>
        <w:tc>
          <w:tcPr>
            <w:tcW w:w="1756" w:type="dxa"/>
          </w:tcPr>
          <w:p w14:paraId="712DFBCC" w14:textId="77777777" w:rsidR="009A2C44" w:rsidRDefault="009A2C44" w:rsidP="00953BAA">
            <w:r>
              <w:t>$209,125.55</w:t>
            </w:r>
          </w:p>
        </w:tc>
        <w:tc>
          <w:tcPr>
            <w:tcW w:w="1798" w:type="dxa"/>
          </w:tcPr>
          <w:p w14:paraId="0C21B2DB" w14:textId="77777777" w:rsidR="009A2C44" w:rsidRDefault="009A2C44" w:rsidP="00953BAA">
            <w:r>
              <w:t>Prerrogativas Estatales, Actividades Especificas</w:t>
            </w:r>
          </w:p>
        </w:tc>
        <w:tc>
          <w:tcPr>
            <w:tcW w:w="1780" w:type="dxa"/>
          </w:tcPr>
          <w:p w14:paraId="03D724D9" w14:textId="152F8757" w:rsidR="009A2C44" w:rsidRDefault="000D275F" w:rsidP="000405F8">
            <w:r>
              <w:t xml:space="preserve">Ana Gabriela </w:t>
            </w:r>
            <w:proofErr w:type="spellStart"/>
            <w:r>
              <w:t>Gü</w:t>
            </w:r>
            <w:r w:rsidR="000405F8">
              <w:t>itrón</w:t>
            </w:r>
            <w:proofErr w:type="spellEnd"/>
            <w:r w:rsidR="000405F8">
              <w:t xml:space="preserve"> </w:t>
            </w:r>
            <w:r w:rsidR="007D02F9">
              <w:t>Valdés</w:t>
            </w:r>
          </w:p>
        </w:tc>
        <w:tc>
          <w:tcPr>
            <w:tcW w:w="1868" w:type="dxa"/>
          </w:tcPr>
          <w:p w14:paraId="6FAD4F87" w14:textId="77777777" w:rsidR="009A2C44" w:rsidRDefault="009A2C44" w:rsidP="00953BAA">
            <w:r>
              <w:t>Impresión Periódico</w:t>
            </w:r>
          </w:p>
        </w:tc>
        <w:tc>
          <w:tcPr>
            <w:tcW w:w="3951" w:type="dxa"/>
          </w:tcPr>
          <w:p w14:paraId="66D0DECF" w14:textId="77777777" w:rsidR="009A2C44" w:rsidRDefault="009A2C44" w:rsidP="00953BAA">
            <w:r>
              <w:t>Impresión del Periódico El Ciudadano correspondiente a la edición del mes de Julio de 2016</w:t>
            </w:r>
          </w:p>
        </w:tc>
        <w:tc>
          <w:tcPr>
            <w:tcW w:w="1746" w:type="dxa"/>
          </w:tcPr>
          <w:p w14:paraId="76009346" w14:textId="77777777" w:rsidR="009A2C44" w:rsidRDefault="009A2C44" w:rsidP="00953BAA">
            <w:r>
              <w:t>El Ciudadano de Jalisco</w:t>
            </w:r>
          </w:p>
        </w:tc>
      </w:tr>
      <w:tr w:rsidR="007D02F9" w:rsidRPr="006A32AF" w14:paraId="716CFCE2" w14:textId="77777777" w:rsidTr="00CF6ADD">
        <w:trPr>
          <w:trHeight w:val="318"/>
        </w:trPr>
        <w:tc>
          <w:tcPr>
            <w:tcW w:w="1491" w:type="dxa"/>
          </w:tcPr>
          <w:p w14:paraId="2B2DFAF4" w14:textId="77777777" w:rsidR="007D02F9" w:rsidRDefault="007D02F9" w:rsidP="00953BAA">
            <w:r>
              <w:t>15-07-16</w:t>
            </w:r>
          </w:p>
        </w:tc>
        <w:tc>
          <w:tcPr>
            <w:tcW w:w="1756" w:type="dxa"/>
          </w:tcPr>
          <w:p w14:paraId="1E012B53" w14:textId="77777777" w:rsidR="007D02F9" w:rsidRDefault="007D02F9" w:rsidP="00953BAA">
            <w:r>
              <w:t>$3,480.00</w:t>
            </w:r>
          </w:p>
        </w:tc>
        <w:tc>
          <w:tcPr>
            <w:tcW w:w="1798" w:type="dxa"/>
          </w:tcPr>
          <w:p w14:paraId="2DE7C9F9" w14:textId="77777777" w:rsidR="007D02F9" w:rsidRDefault="007D02F9" w:rsidP="00953BAA">
            <w:r>
              <w:t>Prerrogativas Estatales, Actividades Especificas</w:t>
            </w:r>
          </w:p>
        </w:tc>
        <w:tc>
          <w:tcPr>
            <w:tcW w:w="1780" w:type="dxa"/>
          </w:tcPr>
          <w:p w14:paraId="303C1F7D" w14:textId="0ABAB73C" w:rsidR="007D02F9" w:rsidRDefault="000D275F" w:rsidP="00953BAA">
            <w:r>
              <w:t xml:space="preserve">Ana Gabriela </w:t>
            </w:r>
            <w:proofErr w:type="spellStart"/>
            <w:r>
              <w:t>Gü</w:t>
            </w:r>
            <w:r w:rsidR="007D02F9">
              <w:t>itrón</w:t>
            </w:r>
            <w:proofErr w:type="spellEnd"/>
            <w:r w:rsidR="007D02F9">
              <w:t xml:space="preserve"> Valdés</w:t>
            </w:r>
          </w:p>
        </w:tc>
        <w:tc>
          <w:tcPr>
            <w:tcW w:w="1868" w:type="dxa"/>
          </w:tcPr>
          <w:p w14:paraId="0D90C393" w14:textId="77777777" w:rsidR="007D02F9" w:rsidRDefault="007D02F9" w:rsidP="00953BAA">
            <w:r>
              <w:t>Impresión Periódico</w:t>
            </w:r>
          </w:p>
        </w:tc>
        <w:tc>
          <w:tcPr>
            <w:tcW w:w="3951" w:type="dxa"/>
          </w:tcPr>
          <w:p w14:paraId="05AB849F" w14:textId="77777777" w:rsidR="007D02F9" w:rsidRDefault="007D02F9" w:rsidP="00953BAA">
            <w:r w:rsidRPr="002C01BE">
              <w:t>Redacción de Articulo para Periódico El Ciudadano</w:t>
            </w:r>
            <w:r>
              <w:t>.</w:t>
            </w:r>
          </w:p>
        </w:tc>
        <w:tc>
          <w:tcPr>
            <w:tcW w:w="1746" w:type="dxa"/>
          </w:tcPr>
          <w:p w14:paraId="200B6D4E" w14:textId="77777777" w:rsidR="007D02F9" w:rsidRDefault="007D02F9" w:rsidP="00953BAA">
            <w:r>
              <w:t>El Ciudadano de Jalisco</w:t>
            </w:r>
          </w:p>
        </w:tc>
      </w:tr>
      <w:tr w:rsidR="008473AF" w:rsidRPr="006A32AF" w14:paraId="684C937A" w14:textId="77777777" w:rsidTr="00CF6ADD">
        <w:trPr>
          <w:trHeight w:val="318"/>
        </w:trPr>
        <w:tc>
          <w:tcPr>
            <w:tcW w:w="1491" w:type="dxa"/>
          </w:tcPr>
          <w:p w14:paraId="4559678C" w14:textId="3178D483" w:rsidR="008473AF" w:rsidRDefault="008473AF" w:rsidP="00953BAA">
            <w:r>
              <w:t>28-07-16</w:t>
            </w:r>
          </w:p>
        </w:tc>
        <w:tc>
          <w:tcPr>
            <w:tcW w:w="1756" w:type="dxa"/>
          </w:tcPr>
          <w:p w14:paraId="11E6508F" w14:textId="27417EA9" w:rsidR="008473AF" w:rsidRDefault="00866794" w:rsidP="00953BAA">
            <w:r>
              <w:t>$250,0</w:t>
            </w:r>
            <w:r w:rsidR="008473AF">
              <w:t>00.00</w:t>
            </w:r>
          </w:p>
        </w:tc>
        <w:tc>
          <w:tcPr>
            <w:tcW w:w="1798" w:type="dxa"/>
          </w:tcPr>
          <w:p w14:paraId="4BAD4A9A" w14:textId="77777777" w:rsidR="008473AF" w:rsidRDefault="008473AF" w:rsidP="00953BAA">
            <w:r>
              <w:t>Prerrogativas Estatales, Gasto Ordinario</w:t>
            </w:r>
          </w:p>
        </w:tc>
        <w:tc>
          <w:tcPr>
            <w:tcW w:w="1780" w:type="dxa"/>
          </w:tcPr>
          <w:p w14:paraId="5213C8D1" w14:textId="77777777" w:rsidR="008473AF" w:rsidRDefault="008473AF" w:rsidP="00953BAA">
            <w:r>
              <w:t>Luis Guillermo Medrano Barba</w:t>
            </w:r>
          </w:p>
        </w:tc>
        <w:tc>
          <w:tcPr>
            <w:tcW w:w="1868" w:type="dxa"/>
          </w:tcPr>
          <w:p w14:paraId="5C0BCFB8" w14:textId="77777777" w:rsidR="008473AF" w:rsidRDefault="008473AF" w:rsidP="00953BAA">
            <w:r>
              <w:t>Producción Capsulas</w:t>
            </w:r>
          </w:p>
        </w:tc>
        <w:tc>
          <w:tcPr>
            <w:tcW w:w="3951" w:type="dxa"/>
          </w:tcPr>
          <w:p w14:paraId="4C2C9EDC" w14:textId="77777777" w:rsidR="008473AF" w:rsidRDefault="008473AF" w:rsidP="00953BAA">
            <w:r>
              <w:t>Producción de 10 Capsulas de Audiovisuales</w:t>
            </w:r>
          </w:p>
        </w:tc>
        <w:tc>
          <w:tcPr>
            <w:tcW w:w="1746" w:type="dxa"/>
          </w:tcPr>
          <w:p w14:paraId="66D72FAB" w14:textId="77777777" w:rsidR="008473AF" w:rsidRDefault="008473AF" w:rsidP="00953BAA">
            <w:r>
              <w:t>Difusión de actividades de Movimiento Ciudadano</w:t>
            </w:r>
          </w:p>
        </w:tc>
      </w:tr>
      <w:tr w:rsidR="00CF6ADD" w:rsidRPr="006A32AF" w14:paraId="0F5446D7" w14:textId="77777777" w:rsidTr="00CF6ADD">
        <w:trPr>
          <w:trHeight w:val="318"/>
        </w:trPr>
        <w:tc>
          <w:tcPr>
            <w:tcW w:w="1491" w:type="dxa"/>
          </w:tcPr>
          <w:p w14:paraId="7C65D5FF" w14:textId="4E0425B5" w:rsidR="00CF6ADD" w:rsidRDefault="00CF6ADD" w:rsidP="007042AC">
            <w:r>
              <w:t>08-08-16</w:t>
            </w:r>
          </w:p>
        </w:tc>
        <w:tc>
          <w:tcPr>
            <w:tcW w:w="1756" w:type="dxa"/>
          </w:tcPr>
          <w:p w14:paraId="69CF9537" w14:textId="7A132C04" w:rsidR="00CF6ADD" w:rsidRDefault="00CF6ADD" w:rsidP="007042AC">
            <w:r>
              <w:t>$227,920.00</w:t>
            </w:r>
          </w:p>
        </w:tc>
        <w:tc>
          <w:tcPr>
            <w:tcW w:w="1798" w:type="dxa"/>
          </w:tcPr>
          <w:p w14:paraId="5B9C494D" w14:textId="77777777" w:rsidR="00CF6ADD" w:rsidRDefault="00CF6ADD" w:rsidP="007042AC">
            <w:r>
              <w:t>Prerrogativas Estatales, Gasto Ordinario</w:t>
            </w:r>
          </w:p>
        </w:tc>
        <w:tc>
          <w:tcPr>
            <w:tcW w:w="1780" w:type="dxa"/>
          </w:tcPr>
          <w:p w14:paraId="15B50583" w14:textId="77777777" w:rsidR="00CF6ADD" w:rsidRDefault="00CF6ADD" w:rsidP="007042AC">
            <w:r>
              <w:t>Luis Guillermo Medrano Barba</w:t>
            </w:r>
          </w:p>
        </w:tc>
        <w:tc>
          <w:tcPr>
            <w:tcW w:w="1868" w:type="dxa"/>
          </w:tcPr>
          <w:p w14:paraId="5CA133B3" w14:textId="77777777" w:rsidR="00CF6ADD" w:rsidRDefault="00CF6ADD" w:rsidP="007042AC">
            <w:r>
              <w:t>Producción Documental</w:t>
            </w:r>
          </w:p>
        </w:tc>
        <w:tc>
          <w:tcPr>
            <w:tcW w:w="3951" w:type="dxa"/>
          </w:tcPr>
          <w:p w14:paraId="2F495450" w14:textId="77777777" w:rsidR="00CF6ADD" w:rsidRDefault="00CF6ADD" w:rsidP="007042AC">
            <w:r>
              <w:t>Producción de Documental “Génesis de Movimiento Ciudadano Jalisco”.</w:t>
            </w:r>
          </w:p>
        </w:tc>
        <w:tc>
          <w:tcPr>
            <w:tcW w:w="1746" w:type="dxa"/>
          </w:tcPr>
          <w:p w14:paraId="2B344553" w14:textId="77777777" w:rsidR="00CF6ADD" w:rsidRDefault="00CF6ADD" w:rsidP="007042AC">
            <w:r>
              <w:t>Difusión de actividades de Movimiento Ciudadano</w:t>
            </w:r>
          </w:p>
        </w:tc>
      </w:tr>
      <w:tr w:rsidR="00674066" w:rsidRPr="006A32AF" w14:paraId="3F237FA8" w14:textId="77777777" w:rsidTr="007042AC">
        <w:trPr>
          <w:trHeight w:val="1199"/>
        </w:trPr>
        <w:tc>
          <w:tcPr>
            <w:tcW w:w="1491" w:type="dxa"/>
          </w:tcPr>
          <w:p w14:paraId="3DB2354B" w14:textId="7B7505CD" w:rsidR="00674066" w:rsidRDefault="00674066" w:rsidP="007042AC">
            <w:r>
              <w:t>09-08-16</w:t>
            </w:r>
          </w:p>
        </w:tc>
        <w:tc>
          <w:tcPr>
            <w:tcW w:w="1756" w:type="dxa"/>
          </w:tcPr>
          <w:p w14:paraId="78B35B01" w14:textId="77777777" w:rsidR="00674066" w:rsidRDefault="00674066" w:rsidP="007042AC">
            <w:r>
              <w:t>$255,200.00</w:t>
            </w:r>
          </w:p>
        </w:tc>
        <w:tc>
          <w:tcPr>
            <w:tcW w:w="1798" w:type="dxa"/>
          </w:tcPr>
          <w:p w14:paraId="13B730A0" w14:textId="77777777" w:rsidR="00674066" w:rsidRDefault="00674066" w:rsidP="007042AC">
            <w:r>
              <w:t>Prerrogativas Estatales, Gasto Ordinario</w:t>
            </w:r>
          </w:p>
        </w:tc>
        <w:tc>
          <w:tcPr>
            <w:tcW w:w="1780" w:type="dxa"/>
          </w:tcPr>
          <w:p w14:paraId="75D115F5" w14:textId="77777777" w:rsidR="00674066" w:rsidRDefault="00674066" w:rsidP="007042AC">
            <w:r>
              <w:t>Luis Guillermo Medrano Barba</w:t>
            </w:r>
          </w:p>
        </w:tc>
        <w:tc>
          <w:tcPr>
            <w:tcW w:w="1868" w:type="dxa"/>
          </w:tcPr>
          <w:p w14:paraId="71443BCE" w14:textId="77777777" w:rsidR="00674066" w:rsidRDefault="00674066" w:rsidP="007042AC">
            <w:r w:rsidRPr="006A32AF">
              <w:t>Estrategias de Comunicación</w:t>
            </w:r>
          </w:p>
        </w:tc>
        <w:tc>
          <w:tcPr>
            <w:tcW w:w="3951" w:type="dxa"/>
          </w:tcPr>
          <w:p w14:paraId="61B74BF0" w14:textId="048BD360" w:rsidR="00674066" w:rsidRPr="002C01BE" w:rsidRDefault="00674066" w:rsidP="007042AC">
            <w:r>
              <w:t xml:space="preserve">Servicios de Estrategia digital y herramientas Tecnológicas del mes de </w:t>
            </w:r>
            <w:proofErr w:type="gramStart"/>
            <w:r>
              <w:t>Agosto</w:t>
            </w:r>
            <w:proofErr w:type="gramEnd"/>
            <w:r>
              <w:t xml:space="preserve"> de 2016. </w:t>
            </w:r>
          </w:p>
        </w:tc>
        <w:tc>
          <w:tcPr>
            <w:tcW w:w="1746" w:type="dxa"/>
          </w:tcPr>
          <w:p w14:paraId="4FE92B00" w14:textId="77777777" w:rsidR="00674066" w:rsidRDefault="00674066" w:rsidP="007042AC">
            <w:r>
              <w:t>Difusión de actividades de Movimiento Ciudadano</w:t>
            </w:r>
          </w:p>
        </w:tc>
      </w:tr>
      <w:tr w:rsidR="001E5CE8" w:rsidRPr="006A32AF" w14:paraId="6116C423" w14:textId="77777777" w:rsidTr="007042AC">
        <w:trPr>
          <w:trHeight w:val="318"/>
        </w:trPr>
        <w:tc>
          <w:tcPr>
            <w:tcW w:w="1491" w:type="dxa"/>
          </w:tcPr>
          <w:p w14:paraId="64550439" w14:textId="734ECC68" w:rsidR="001E5CE8" w:rsidRDefault="0089434F" w:rsidP="007042AC">
            <w:r>
              <w:t>09-08</w:t>
            </w:r>
            <w:r w:rsidR="001E5CE8">
              <w:t>-16</w:t>
            </w:r>
          </w:p>
        </w:tc>
        <w:tc>
          <w:tcPr>
            <w:tcW w:w="1756" w:type="dxa"/>
          </w:tcPr>
          <w:p w14:paraId="2C8FEE0D" w14:textId="69A29329" w:rsidR="001E5CE8" w:rsidRDefault="00DE42BE" w:rsidP="007042AC">
            <w:r>
              <w:t>$464,000</w:t>
            </w:r>
            <w:r w:rsidR="001E5CE8">
              <w:t>.00</w:t>
            </w:r>
          </w:p>
        </w:tc>
        <w:tc>
          <w:tcPr>
            <w:tcW w:w="1798" w:type="dxa"/>
          </w:tcPr>
          <w:p w14:paraId="28AC3F6B" w14:textId="77777777" w:rsidR="001E5CE8" w:rsidRDefault="001E5CE8" w:rsidP="007042AC">
            <w:r>
              <w:t>Prerrogativas Estatales, Gasto Ordinario</w:t>
            </w:r>
          </w:p>
        </w:tc>
        <w:tc>
          <w:tcPr>
            <w:tcW w:w="1780" w:type="dxa"/>
          </w:tcPr>
          <w:p w14:paraId="7309A56A" w14:textId="77777777" w:rsidR="001E5CE8" w:rsidRDefault="001E5CE8" w:rsidP="007042AC">
            <w:r>
              <w:t>Luis Guillermo Medrano Barba</w:t>
            </w:r>
          </w:p>
        </w:tc>
        <w:tc>
          <w:tcPr>
            <w:tcW w:w="1868" w:type="dxa"/>
          </w:tcPr>
          <w:p w14:paraId="541BC087" w14:textId="77777777" w:rsidR="001E5CE8" w:rsidRDefault="001E5CE8" w:rsidP="007042AC">
            <w:r>
              <w:t>Sitios Web y Redes Sociales</w:t>
            </w:r>
          </w:p>
        </w:tc>
        <w:tc>
          <w:tcPr>
            <w:tcW w:w="3951" w:type="dxa"/>
          </w:tcPr>
          <w:p w14:paraId="47B5DFF9" w14:textId="37C2B063" w:rsidR="001E5CE8" w:rsidRPr="002C01BE" w:rsidRDefault="001E5CE8" w:rsidP="007042AC">
            <w:r>
              <w:t>Servicio de Pauta Digital en Redes Sociales Correspondiente al Periodo de Agosto de 2016.</w:t>
            </w:r>
          </w:p>
        </w:tc>
        <w:tc>
          <w:tcPr>
            <w:tcW w:w="1746" w:type="dxa"/>
          </w:tcPr>
          <w:p w14:paraId="275E20A3" w14:textId="77777777" w:rsidR="001E5CE8" w:rsidRDefault="001E5CE8" w:rsidP="007042AC">
            <w:r>
              <w:t>Difusión de actividades de Movimiento Ciudadano</w:t>
            </w:r>
          </w:p>
        </w:tc>
      </w:tr>
      <w:tr w:rsidR="004F3D37" w:rsidRPr="006A32AF" w14:paraId="2C1D834E" w14:textId="77777777" w:rsidTr="007042AC">
        <w:trPr>
          <w:trHeight w:val="318"/>
        </w:trPr>
        <w:tc>
          <w:tcPr>
            <w:tcW w:w="1491" w:type="dxa"/>
          </w:tcPr>
          <w:p w14:paraId="5EF23E7C" w14:textId="1D7C7A0E" w:rsidR="004F3D37" w:rsidRDefault="004F3D37" w:rsidP="007042AC">
            <w:r>
              <w:t>16-08-16</w:t>
            </w:r>
          </w:p>
        </w:tc>
        <w:tc>
          <w:tcPr>
            <w:tcW w:w="1756" w:type="dxa"/>
          </w:tcPr>
          <w:p w14:paraId="0E53F9AF" w14:textId="35CFFCE9" w:rsidR="004F3D37" w:rsidRDefault="004F3D37" w:rsidP="007042AC">
            <w:r>
              <w:t>$156,247.21</w:t>
            </w:r>
          </w:p>
        </w:tc>
        <w:tc>
          <w:tcPr>
            <w:tcW w:w="1798" w:type="dxa"/>
          </w:tcPr>
          <w:p w14:paraId="469E71DC" w14:textId="77777777" w:rsidR="004F3D37" w:rsidRDefault="004F3D37" w:rsidP="007042AC">
            <w:r>
              <w:t>Prerrogativas Estatales, Actividades Especificas</w:t>
            </w:r>
          </w:p>
        </w:tc>
        <w:tc>
          <w:tcPr>
            <w:tcW w:w="1780" w:type="dxa"/>
          </w:tcPr>
          <w:p w14:paraId="4782E31B" w14:textId="12EF1AFC" w:rsidR="004F3D37" w:rsidRDefault="000D275F" w:rsidP="007042AC">
            <w:r>
              <w:t xml:space="preserve">Ana Gabriela </w:t>
            </w:r>
            <w:proofErr w:type="spellStart"/>
            <w:r>
              <w:t>Gü</w:t>
            </w:r>
            <w:r w:rsidR="004F3D37">
              <w:t>itrón</w:t>
            </w:r>
            <w:proofErr w:type="spellEnd"/>
            <w:r w:rsidR="004F3D37">
              <w:t xml:space="preserve"> Valdés</w:t>
            </w:r>
          </w:p>
        </w:tc>
        <w:tc>
          <w:tcPr>
            <w:tcW w:w="1868" w:type="dxa"/>
          </w:tcPr>
          <w:p w14:paraId="034F6904" w14:textId="77777777" w:rsidR="004F3D37" w:rsidRDefault="004F3D37" w:rsidP="007042AC">
            <w:r>
              <w:t>Impresión Periódico</w:t>
            </w:r>
          </w:p>
        </w:tc>
        <w:tc>
          <w:tcPr>
            <w:tcW w:w="3951" w:type="dxa"/>
          </w:tcPr>
          <w:p w14:paraId="187C68A4" w14:textId="7DCAAC37" w:rsidR="004F3D37" w:rsidRDefault="004F3D37" w:rsidP="007042AC">
            <w:r>
              <w:t>Impresión del Periódico El Ciudadano correspondien</w:t>
            </w:r>
            <w:r w:rsidR="008547B1">
              <w:t>te a la edición del mes de Agosto</w:t>
            </w:r>
            <w:r>
              <w:t xml:space="preserve"> de 2016</w:t>
            </w:r>
          </w:p>
        </w:tc>
        <w:tc>
          <w:tcPr>
            <w:tcW w:w="1746" w:type="dxa"/>
          </w:tcPr>
          <w:p w14:paraId="77C7192B" w14:textId="77777777" w:rsidR="004F3D37" w:rsidRDefault="004F3D37" w:rsidP="007042AC">
            <w:r>
              <w:t>El Ciudadano de Jalisco</w:t>
            </w:r>
          </w:p>
        </w:tc>
      </w:tr>
      <w:tr w:rsidR="004F3D37" w:rsidRPr="006A32AF" w14:paraId="7C8DACE7" w14:textId="77777777" w:rsidTr="007042AC">
        <w:trPr>
          <w:trHeight w:val="318"/>
        </w:trPr>
        <w:tc>
          <w:tcPr>
            <w:tcW w:w="1491" w:type="dxa"/>
          </w:tcPr>
          <w:p w14:paraId="03430468" w14:textId="37032E94" w:rsidR="004F3D37" w:rsidRDefault="004F3D37" w:rsidP="007042AC">
            <w:r>
              <w:t>24-08-16</w:t>
            </w:r>
          </w:p>
        </w:tc>
        <w:tc>
          <w:tcPr>
            <w:tcW w:w="1756" w:type="dxa"/>
          </w:tcPr>
          <w:p w14:paraId="3D0CBEAE" w14:textId="5FDCC567" w:rsidR="004F3D37" w:rsidRDefault="004F3D37" w:rsidP="007042AC">
            <w:r>
              <w:t>$2,320.00</w:t>
            </w:r>
          </w:p>
        </w:tc>
        <w:tc>
          <w:tcPr>
            <w:tcW w:w="1798" w:type="dxa"/>
          </w:tcPr>
          <w:p w14:paraId="2CFBFC32" w14:textId="77777777" w:rsidR="004F3D37" w:rsidRDefault="004F3D37" w:rsidP="007042AC">
            <w:r>
              <w:t>Prerrogativas Estatales, Actividades Especificas</w:t>
            </w:r>
          </w:p>
        </w:tc>
        <w:tc>
          <w:tcPr>
            <w:tcW w:w="1780" w:type="dxa"/>
          </w:tcPr>
          <w:p w14:paraId="5A06D29E" w14:textId="7D315D37" w:rsidR="004F3D37" w:rsidRDefault="000D275F" w:rsidP="007042AC">
            <w:r>
              <w:t xml:space="preserve">Ana Gabriela </w:t>
            </w:r>
            <w:proofErr w:type="spellStart"/>
            <w:r>
              <w:t>Gü</w:t>
            </w:r>
            <w:r w:rsidR="004F3D37">
              <w:t>itrón</w:t>
            </w:r>
            <w:proofErr w:type="spellEnd"/>
            <w:r w:rsidR="004F3D37">
              <w:t xml:space="preserve"> Valdés</w:t>
            </w:r>
          </w:p>
        </w:tc>
        <w:tc>
          <w:tcPr>
            <w:tcW w:w="1868" w:type="dxa"/>
          </w:tcPr>
          <w:p w14:paraId="52CAEA0A" w14:textId="77777777" w:rsidR="004F3D37" w:rsidRDefault="004F3D37" w:rsidP="007042AC">
            <w:r>
              <w:t>Impresión Periódico</w:t>
            </w:r>
          </w:p>
        </w:tc>
        <w:tc>
          <w:tcPr>
            <w:tcW w:w="3951" w:type="dxa"/>
          </w:tcPr>
          <w:p w14:paraId="4D815806" w14:textId="77777777" w:rsidR="004F3D37" w:rsidRDefault="004F3D37" w:rsidP="007042AC">
            <w:r w:rsidRPr="002C01BE">
              <w:t>Redacción de Articulo para Periódico El Ciudadano</w:t>
            </w:r>
            <w:r>
              <w:t>.</w:t>
            </w:r>
          </w:p>
        </w:tc>
        <w:tc>
          <w:tcPr>
            <w:tcW w:w="1746" w:type="dxa"/>
          </w:tcPr>
          <w:p w14:paraId="761AC893" w14:textId="77777777" w:rsidR="004F3D37" w:rsidRDefault="004F3D37" w:rsidP="007042AC">
            <w:r>
              <w:t>El Ciudadano de Jalisco</w:t>
            </w:r>
          </w:p>
        </w:tc>
      </w:tr>
      <w:tr w:rsidR="00C71E51" w:rsidRPr="006A32AF" w14:paraId="6614E63D" w14:textId="77777777" w:rsidTr="007042AC">
        <w:trPr>
          <w:trHeight w:val="318"/>
        </w:trPr>
        <w:tc>
          <w:tcPr>
            <w:tcW w:w="1491" w:type="dxa"/>
          </w:tcPr>
          <w:p w14:paraId="4449FEDC" w14:textId="6EEC385E" w:rsidR="00C71E51" w:rsidRDefault="00C71E51" w:rsidP="00C71E51">
            <w:r>
              <w:lastRenderedPageBreak/>
              <w:t>14-09-16</w:t>
            </w:r>
          </w:p>
        </w:tc>
        <w:tc>
          <w:tcPr>
            <w:tcW w:w="1756" w:type="dxa"/>
          </w:tcPr>
          <w:p w14:paraId="65C3253F" w14:textId="05750713" w:rsidR="00C71E51" w:rsidRDefault="00C71E51" w:rsidP="00C71E51">
            <w:r>
              <w:t>$255,200.00</w:t>
            </w:r>
          </w:p>
        </w:tc>
        <w:tc>
          <w:tcPr>
            <w:tcW w:w="1798" w:type="dxa"/>
          </w:tcPr>
          <w:p w14:paraId="0A78CE3D" w14:textId="528C94D5" w:rsidR="00C71E51" w:rsidRDefault="00C71E51" w:rsidP="00C71E51">
            <w:r>
              <w:t>Prerrogativas Estatales, Gasto Ordinario</w:t>
            </w:r>
          </w:p>
        </w:tc>
        <w:tc>
          <w:tcPr>
            <w:tcW w:w="1780" w:type="dxa"/>
          </w:tcPr>
          <w:p w14:paraId="578CA04C" w14:textId="76368684" w:rsidR="00C71E51" w:rsidRDefault="00C71E51" w:rsidP="00C71E51">
            <w:r>
              <w:t>Luis Guillermo Medrano Barba</w:t>
            </w:r>
          </w:p>
        </w:tc>
        <w:tc>
          <w:tcPr>
            <w:tcW w:w="1868" w:type="dxa"/>
          </w:tcPr>
          <w:p w14:paraId="48EE6EE8" w14:textId="24D37FAC" w:rsidR="00C71E51" w:rsidRDefault="00C71E51" w:rsidP="00C71E51">
            <w:r w:rsidRPr="006A32AF">
              <w:t>Estrategias de Comunicación</w:t>
            </w:r>
          </w:p>
        </w:tc>
        <w:tc>
          <w:tcPr>
            <w:tcW w:w="3951" w:type="dxa"/>
          </w:tcPr>
          <w:p w14:paraId="7E219850" w14:textId="3F5FA387" w:rsidR="00C71E51" w:rsidRPr="002C01BE" w:rsidRDefault="00C71E51" w:rsidP="00AB0120">
            <w:r>
              <w:t>Servicios de Estrategia digital y herramientas Tecnológicas del mes de</w:t>
            </w:r>
            <w:r w:rsidR="00AB0120">
              <w:t xml:space="preserve"> </w:t>
            </w:r>
            <w:proofErr w:type="gramStart"/>
            <w:r w:rsidR="00AB0120">
              <w:t>Septiembre</w:t>
            </w:r>
            <w:proofErr w:type="gramEnd"/>
            <w:r>
              <w:t xml:space="preserve"> de 2016. </w:t>
            </w:r>
          </w:p>
        </w:tc>
        <w:tc>
          <w:tcPr>
            <w:tcW w:w="1746" w:type="dxa"/>
          </w:tcPr>
          <w:p w14:paraId="69DD33B0" w14:textId="02E42224" w:rsidR="00C71E51" w:rsidRDefault="00C71E51" w:rsidP="00C71E51">
            <w:r>
              <w:t>Difusión de actividades de Movimiento Ciudadano</w:t>
            </w:r>
          </w:p>
        </w:tc>
      </w:tr>
      <w:tr w:rsidR="00AB0120" w:rsidRPr="006A32AF" w14:paraId="30DC0920" w14:textId="77777777" w:rsidTr="007042AC">
        <w:trPr>
          <w:trHeight w:val="318"/>
        </w:trPr>
        <w:tc>
          <w:tcPr>
            <w:tcW w:w="1491" w:type="dxa"/>
          </w:tcPr>
          <w:p w14:paraId="4E14B105" w14:textId="09A4EAD5" w:rsidR="00AB0120" w:rsidRDefault="00AB0120" w:rsidP="00AB0120">
            <w:r>
              <w:t>14-09-16</w:t>
            </w:r>
          </w:p>
        </w:tc>
        <w:tc>
          <w:tcPr>
            <w:tcW w:w="1756" w:type="dxa"/>
          </w:tcPr>
          <w:p w14:paraId="0AD7DF3E" w14:textId="160548B8" w:rsidR="00AB0120" w:rsidRDefault="00AB0120" w:rsidP="00AB0120">
            <w:r>
              <w:t>$464,000.00</w:t>
            </w:r>
          </w:p>
        </w:tc>
        <w:tc>
          <w:tcPr>
            <w:tcW w:w="1798" w:type="dxa"/>
          </w:tcPr>
          <w:p w14:paraId="169BF982" w14:textId="63C36613" w:rsidR="00AB0120" w:rsidRDefault="00AB0120" w:rsidP="00AB0120">
            <w:r>
              <w:t>Prerrogativas Estatales, Gasto Ordinario</w:t>
            </w:r>
          </w:p>
        </w:tc>
        <w:tc>
          <w:tcPr>
            <w:tcW w:w="1780" w:type="dxa"/>
          </w:tcPr>
          <w:p w14:paraId="78BFBB9A" w14:textId="5A2FDFAF" w:rsidR="00AB0120" w:rsidRDefault="00AB0120" w:rsidP="00AB0120">
            <w:r>
              <w:t>Luis Guillermo Medrano Barba</w:t>
            </w:r>
          </w:p>
        </w:tc>
        <w:tc>
          <w:tcPr>
            <w:tcW w:w="1868" w:type="dxa"/>
          </w:tcPr>
          <w:p w14:paraId="6E8CF8CE" w14:textId="79A53548" w:rsidR="00AB0120" w:rsidRPr="006A32AF" w:rsidRDefault="00AB0120" w:rsidP="00AB0120">
            <w:r>
              <w:t>Sitios Web y Redes Sociales</w:t>
            </w:r>
          </w:p>
        </w:tc>
        <w:tc>
          <w:tcPr>
            <w:tcW w:w="3951" w:type="dxa"/>
          </w:tcPr>
          <w:p w14:paraId="3131EC66" w14:textId="402159B8" w:rsidR="00AB0120" w:rsidRDefault="00AB0120" w:rsidP="00AB0120">
            <w:r>
              <w:t>Servicio de Pauta Digital en Redes Sociales Correspondiente al Periodo de Septiembre de 2016.</w:t>
            </w:r>
          </w:p>
        </w:tc>
        <w:tc>
          <w:tcPr>
            <w:tcW w:w="1746" w:type="dxa"/>
          </w:tcPr>
          <w:p w14:paraId="6346DEBE" w14:textId="7E67D333" w:rsidR="00AB0120" w:rsidRDefault="00AB0120" w:rsidP="00AB0120">
            <w:r>
              <w:t>Difusión de actividades de Movimiento Ciudadano</w:t>
            </w:r>
          </w:p>
        </w:tc>
      </w:tr>
      <w:tr w:rsidR="00AB0120" w:rsidRPr="006A32AF" w14:paraId="2C2CBA98" w14:textId="77777777" w:rsidTr="007042AC">
        <w:trPr>
          <w:trHeight w:val="318"/>
        </w:trPr>
        <w:tc>
          <w:tcPr>
            <w:tcW w:w="1491" w:type="dxa"/>
          </w:tcPr>
          <w:p w14:paraId="74273AA7" w14:textId="4660373B" w:rsidR="00AB0120" w:rsidRDefault="00AB0120" w:rsidP="00AB0120">
            <w:r>
              <w:t>14-09-16</w:t>
            </w:r>
          </w:p>
        </w:tc>
        <w:tc>
          <w:tcPr>
            <w:tcW w:w="1756" w:type="dxa"/>
          </w:tcPr>
          <w:p w14:paraId="20020265" w14:textId="4D87B907" w:rsidR="00AB0120" w:rsidRDefault="00AB0120" w:rsidP="00AB0120">
            <w:r>
              <w:t>$336,400.00</w:t>
            </w:r>
          </w:p>
        </w:tc>
        <w:tc>
          <w:tcPr>
            <w:tcW w:w="1798" w:type="dxa"/>
          </w:tcPr>
          <w:p w14:paraId="08229B8F" w14:textId="6AD213D0" w:rsidR="00AB0120" w:rsidRDefault="00AB0120" w:rsidP="00AB0120">
            <w:r>
              <w:t>Prerrogativas Estatales, Gasto Ordinario</w:t>
            </w:r>
          </w:p>
        </w:tc>
        <w:tc>
          <w:tcPr>
            <w:tcW w:w="1780" w:type="dxa"/>
          </w:tcPr>
          <w:p w14:paraId="32B67FA3" w14:textId="184EFD57" w:rsidR="00AB0120" w:rsidRDefault="00AB0120" w:rsidP="00AB0120">
            <w:r>
              <w:t>Luis Guillermo Medrano Barba</w:t>
            </w:r>
          </w:p>
        </w:tc>
        <w:tc>
          <w:tcPr>
            <w:tcW w:w="1868" w:type="dxa"/>
          </w:tcPr>
          <w:p w14:paraId="1E4B5D05" w14:textId="29599FF0" w:rsidR="00AB0120" w:rsidRDefault="00AB0120" w:rsidP="00AB0120">
            <w:r>
              <w:t>Producción Capsulas</w:t>
            </w:r>
          </w:p>
        </w:tc>
        <w:tc>
          <w:tcPr>
            <w:tcW w:w="3951" w:type="dxa"/>
          </w:tcPr>
          <w:p w14:paraId="4C3C4343" w14:textId="20CF6317" w:rsidR="00AB0120" w:rsidRDefault="00AB0120" w:rsidP="00AB0120">
            <w:r>
              <w:t>Producción de 10 Capsulas de Audiovisuales, del mes de Septiembre 2016.</w:t>
            </w:r>
          </w:p>
        </w:tc>
        <w:tc>
          <w:tcPr>
            <w:tcW w:w="1746" w:type="dxa"/>
          </w:tcPr>
          <w:p w14:paraId="3EED2EE4" w14:textId="7CF28953" w:rsidR="00AB0120" w:rsidRDefault="00AB0120" w:rsidP="00AB0120">
            <w:r>
              <w:t>Difusión de actividades de Movimiento Ciudadano</w:t>
            </w:r>
          </w:p>
        </w:tc>
      </w:tr>
      <w:tr w:rsidR="00AB0120" w:rsidRPr="006A32AF" w14:paraId="06031533" w14:textId="77777777" w:rsidTr="007042AC">
        <w:trPr>
          <w:trHeight w:val="318"/>
        </w:trPr>
        <w:tc>
          <w:tcPr>
            <w:tcW w:w="1491" w:type="dxa"/>
          </w:tcPr>
          <w:p w14:paraId="362734F0" w14:textId="5A9F3A27" w:rsidR="00AB0120" w:rsidRDefault="00AB0120" w:rsidP="00AB0120">
            <w:r>
              <w:t>15-09-16</w:t>
            </w:r>
          </w:p>
        </w:tc>
        <w:tc>
          <w:tcPr>
            <w:tcW w:w="1756" w:type="dxa"/>
          </w:tcPr>
          <w:p w14:paraId="1926A7EB" w14:textId="7F5E5E3D" w:rsidR="00AB0120" w:rsidRDefault="00AB0120" w:rsidP="00AB0120">
            <w:r>
              <w:t>$3,480.00</w:t>
            </w:r>
          </w:p>
        </w:tc>
        <w:tc>
          <w:tcPr>
            <w:tcW w:w="1798" w:type="dxa"/>
          </w:tcPr>
          <w:p w14:paraId="7B0495D8" w14:textId="67DD476C" w:rsidR="00AB0120" w:rsidRDefault="00AB0120" w:rsidP="00AB0120">
            <w:r>
              <w:t>Prerrogativas Estatales, Actividades Especificas</w:t>
            </w:r>
          </w:p>
        </w:tc>
        <w:tc>
          <w:tcPr>
            <w:tcW w:w="1780" w:type="dxa"/>
          </w:tcPr>
          <w:p w14:paraId="79F57780" w14:textId="4C2CC732" w:rsidR="00AB0120" w:rsidRDefault="000D275F" w:rsidP="00AB0120">
            <w:r>
              <w:t xml:space="preserve">Ana Gabriela </w:t>
            </w:r>
            <w:proofErr w:type="spellStart"/>
            <w:r>
              <w:t>Gü</w:t>
            </w:r>
            <w:r w:rsidR="00AB0120">
              <w:t>itrón</w:t>
            </w:r>
            <w:proofErr w:type="spellEnd"/>
            <w:r w:rsidR="00AB0120">
              <w:t xml:space="preserve"> Valdés</w:t>
            </w:r>
          </w:p>
        </w:tc>
        <w:tc>
          <w:tcPr>
            <w:tcW w:w="1868" w:type="dxa"/>
          </w:tcPr>
          <w:p w14:paraId="58F66967" w14:textId="154E00B3" w:rsidR="00AB0120" w:rsidRDefault="00AB0120" w:rsidP="00AB0120">
            <w:r>
              <w:t>Impresión Periódico</w:t>
            </w:r>
          </w:p>
        </w:tc>
        <w:tc>
          <w:tcPr>
            <w:tcW w:w="3951" w:type="dxa"/>
          </w:tcPr>
          <w:p w14:paraId="003670A9" w14:textId="6C7D9EDA" w:rsidR="00AB0120" w:rsidRDefault="00AB0120" w:rsidP="00AB0120">
            <w:r w:rsidRPr="002C01BE">
              <w:t>Redacción de Articulo para Periódico El Ciudadano</w:t>
            </w:r>
            <w:r>
              <w:t>.</w:t>
            </w:r>
          </w:p>
        </w:tc>
        <w:tc>
          <w:tcPr>
            <w:tcW w:w="1746" w:type="dxa"/>
          </w:tcPr>
          <w:p w14:paraId="438CA783" w14:textId="2A440A82" w:rsidR="00AB0120" w:rsidRDefault="00AB0120" w:rsidP="00AB0120">
            <w:r>
              <w:t>El Ciudadano de Jalisco</w:t>
            </w:r>
          </w:p>
        </w:tc>
      </w:tr>
      <w:tr w:rsidR="008547B1" w:rsidRPr="006A32AF" w14:paraId="5D13E733" w14:textId="77777777" w:rsidTr="007042AC">
        <w:trPr>
          <w:trHeight w:val="318"/>
        </w:trPr>
        <w:tc>
          <w:tcPr>
            <w:tcW w:w="1491" w:type="dxa"/>
          </w:tcPr>
          <w:p w14:paraId="1943EA54" w14:textId="027F8C11" w:rsidR="008547B1" w:rsidRDefault="008547B1" w:rsidP="008547B1">
            <w:r>
              <w:t>14-10-16</w:t>
            </w:r>
          </w:p>
        </w:tc>
        <w:tc>
          <w:tcPr>
            <w:tcW w:w="1756" w:type="dxa"/>
          </w:tcPr>
          <w:p w14:paraId="5D8164DE" w14:textId="78889DAF" w:rsidR="008547B1" w:rsidRDefault="008547B1" w:rsidP="008547B1">
            <w:r>
              <w:t>$104,214.88</w:t>
            </w:r>
          </w:p>
        </w:tc>
        <w:tc>
          <w:tcPr>
            <w:tcW w:w="1798" w:type="dxa"/>
          </w:tcPr>
          <w:p w14:paraId="48077602" w14:textId="3ABBCEA8" w:rsidR="008547B1" w:rsidRDefault="008547B1" w:rsidP="008547B1">
            <w:r>
              <w:t>Prerrogativas Estatales, Actividades Especificas</w:t>
            </w:r>
          </w:p>
        </w:tc>
        <w:tc>
          <w:tcPr>
            <w:tcW w:w="1780" w:type="dxa"/>
          </w:tcPr>
          <w:p w14:paraId="61471101" w14:textId="1B477B34" w:rsidR="008547B1" w:rsidRDefault="000D275F" w:rsidP="008547B1">
            <w:r>
              <w:t xml:space="preserve">Ana Gabriela </w:t>
            </w:r>
            <w:proofErr w:type="spellStart"/>
            <w:r>
              <w:t>Gü</w:t>
            </w:r>
            <w:r w:rsidR="008547B1">
              <w:t>itrón</w:t>
            </w:r>
            <w:proofErr w:type="spellEnd"/>
            <w:r w:rsidR="008547B1">
              <w:t xml:space="preserve"> Valdés</w:t>
            </w:r>
          </w:p>
        </w:tc>
        <w:tc>
          <w:tcPr>
            <w:tcW w:w="1868" w:type="dxa"/>
          </w:tcPr>
          <w:p w14:paraId="7E642AE0" w14:textId="10E385EA" w:rsidR="008547B1" w:rsidRDefault="008547B1" w:rsidP="008547B1">
            <w:r>
              <w:t>Impresión Periódico</w:t>
            </w:r>
          </w:p>
        </w:tc>
        <w:tc>
          <w:tcPr>
            <w:tcW w:w="3951" w:type="dxa"/>
          </w:tcPr>
          <w:p w14:paraId="63CDD992" w14:textId="47B8A8EF" w:rsidR="008547B1" w:rsidRPr="002C01BE" w:rsidRDefault="008547B1" w:rsidP="008547B1">
            <w:r>
              <w:t>Impresión del Periódico El Ciudadano correspondiente a la edición del mes de Septiembre de 2016</w:t>
            </w:r>
          </w:p>
        </w:tc>
        <w:tc>
          <w:tcPr>
            <w:tcW w:w="1746" w:type="dxa"/>
          </w:tcPr>
          <w:p w14:paraId="6B209C2A" w14:textId="0AECF622" w:rsidR="008547B1" w:rsidRDefault="008547B1" w:rsidP="008547B1">
            <w:r>
              <w:t>El Ciudadano de Jalisco</w:t>
            </w:r>
          </w:p>
        </w:tc>
      </w:tr>
      <w:tr w:rsidR="005975A7" w:rsidRPr="006A32AF" w14:paraId="13F87328" w14:textId="77777777" w:rsidTr="007042AC">
        <w:trPr>
          <w:trHeight w:val="318"/>
        </w:trPr>
        <w:tc>
          <w:tcPr>
            <w:tcW w:w="1491" w:type="dxa"/>
          </w:tcPr>
          <w:p w14:paraId="63ED39BB" w14:textId="5DB33631" w:rsidR="005975A7" w:rsidRDefault="005975A7" w:rsidP="005975A7">
            <w:r>
              <w:t>24-10-16</w:t>
            </w:r>
          </w:p>
        </w:tc>
        <w:tc>
          <w:tcPr>
            <w:tcW w:w="1756" w:type="dxa"/>
          </w:tcPr>
          <w:p w14:paraId="1ECCB585" w14:textId="3F32DF26" w:rsidR="005975A7" w:rsidRDefault="005975A7" w:rsidP="005975A7">
            <w:r>
              <w:t>$86,317.61</w:t>
            </w:r>
          </w:p>
        </w:tc>
        <w:tc>
          <w:tcPr>
            <w:tcW w:w="1798" w:type="dxa"/>
          </w:tcPr>
          <w:p w14:paraId="2E5C6916" w14:textId="1DA79D7B" w:rsidR="005975A7" w:rsidRDefault="005975A7" w:rsidP="005975A7">
            <w:r>
              <w:t>Prerrogativas Estatales, Actividades Especificas</w:t>
            </w:r>
          </w:p>
        </w:tc>
        <w:tc>
          <w:tcPr>
            <w:tcW w:w="1780" w:type="dxa"/>
          </w:tcPr>
          <w:p w14:paraId="2A384C8E" w14:textId="19E5DC90" w:rsidR="005975A7" w:rsidRDefault="000D275F" w:rsidP="005975A7">
            <w:r>
              <w:t xml:space="preserve">Ana Gabriela </w:t>
            </w:r>
            <w:proofErr w:type="spellStart"/>
            <w:r>
              <w:t>Gü</w:t>
            </w:r>
            <w:r w:rsidR="005975A7">
              <w:t>itrón</w:t>
            </w:r>
            <w:proofErr w:type="spellEnd"/>
            <w:r w:rsidR="005975A7">
              <w:t xml:space="preserve"> Valdés</w:t>
            </w:r>
          </w:p>
        </w:tc>
        <w:tc>
          <w:tcPr>
            <w:tcW w:w="1868" w:type="dxa"/>
          </w:tcPr>
          <w:p w14:paraId="4CDDBC13" w14:textId="434443C7" w:rsidR="005975A7" w:rsidRDefault="005975A7" w:rsidP="005975A7">
            <w:r>
              <w:t>Impresión Periódico</w:t>
            </w:r>
          </w:p>
        </w:tc>
        <w:tc>
          <w:tcPr>
            <w:tcW w:w="3951" w:type="dxa"/>
          </w:tcPr>
          <w:p w14:paraId="71851298" w14:textId="2CE8F4F9" w:rsidR="005975A7" w:rsidRPr="002C01BE" w:rsidRDefault="005975A7" w:rsidP="005975A7">
            <w:r>
              <w:t>Impresión del Periódico El Ciudadano correspondiente a la edición del mes de Octubre de 2016</w:t>
            </w:r>
          </w:p>
        </w:tc>
        <w:tc>
          <w:tcPr>
            <w:tcW w:w="1746" w:type="dxa"/>
          </w:tcPr>
          <w:p w14:paraId="19274E6D" w14:textId="000AB978" w:rsidR="005975A7" w:rsidRDefault="005975A7" w:rsidP="005975A7">
            <w:r>
              <w:t>El Ciudadano de Jalisco</w:t>
            </w:r>
          </w:p>
        </w:tc>
      </w:tr>
      <w:tr w:rsidR="005975A7" w:rsidRPr="006A32AF" w14:paraId="5900DF1C" w14:textId="77777777" w:rsidTr="007042AC">
        <w:trPr>
          <w:trHeight w:val="318"/>
        </w:trPr>
        <w:tc>
          <w:tcPr>
            <w:tcW w:w="1491" w:type="dxa"/>
          </w:tcPr>
          <w:p w14:paraId="487B8031" w14:textId="719DD284" w:rsidR="005975A7" w:rsidRDefault="005975A7" w:rsidP="005975A7">
            <w:r>
              <w:t>23-11-16</w:t>
            </w:r>
          </w:p>
        </w:tc>
        <w:tc>
          <w:tcPr>
            <w:tcW w:w="1756" w:type="dxa"/>
          </w:tcPr>
          <w:p w14:paraId="44F1A700" w14:textId="1784F709" w:rsidR="005975A7" w:rsidRDefault="005975A7" w:rsidP="005975A7">
            <w:r>
              <w:t>$464,000.00</w:t>
            </w:r>
          </w:p>
        </w:tc>
        <w:tc>
          <w:tcPr>
            <w:tcW w:w="1798" w:type="dxa"/>
          </w:tcPr>
          <w:p w14:paraId="05A0849E" w14:textId="6305DDFF" w:rsidR="005975A7" w:rsidRDefault="005975A7" w:rsidP="005975A7">
            <w:r>
              <w:t>Prerrogativas Estatales, Gasto Ordinario</w:t>
            </w:r>
          </w:p>
        </w:tc>
        <w:tc>
          <w:tcPr>
            <w:tcW w:w="1780" w:type="dxa"/>
          </w:tcPr>
          <w:p w14:paraId="7A0C5E29" w14:textId="732275A5" w:rsidR="005975A7" w:rsidRDefault="005975A7" w:rsidP="005975A7">
            <w:r>
              <w:t>Luis Guillermo Medrano Barba</w:t>
            </w:r>
          </w:p>
        </w:tc>
        <w:tc>
          <w:tcPr>
            <w:tcW w:w="1868" w:type="dxa"/>
          </w:tcPr>
          <w:p w14:paraId="47855703" w14:textId="0C083E5E" w:rsidR="005975A7" w:rsidRDefault="005975A7" w:rsidP="005975A7">
            <w:r>
              <w:t>Sitios Web y Redes Sociales</w:t>
            </w:r>
          </w:p>
        </w:tc>
        <w:tc>
          <w:tcPr>
            <w:tcW w:w="3951" w:type="dxa"/>
          </w:tcPr>
          <w:p w14:paraId="6167DB57" w14:textId="334D66B4" w:rsidR="005975A7" w:rsidRDefault="005975A7" w:rsidP="005975A7">
            <w:r>
              <w:t>Servicio de Pauta Digital en Redes Sociales Correspondiente al Periodo de Septiembre de 2016.</w:t>
            </w:r>
          </w:p>
        </w:tc>
        <w:tc>
          <w:tcPr>
            <w:tcW w:w="1746" w:type="dxa"/>
          </w:tcPr>
          <w:p w14:paraId="68567CDB" w14:textId="3B69D6F7" w:rsidR="005975A7" w:rsidRDefault="005975A7" w:rsidP="005975A7">
            <w:r>
              <w:t>Difusión de actividades de Movimiento Ciudadano</w:t>
            </w:r>
          </w:p>
        </w:tc>
      </w:tr>
      <w:tr w:rsidR="003261DC" w:rsidRPr="006A32AF" w14:paraId="322C0A92" w14:textId="77777777" w:rsidTr="007042AC">
        <w:trPr>
          <w:trHeight w:val="318"/>
        </w:trPr>
        <w:tc>
          <w:tcPr>
            <w:tcW w:w="1491" w:type="dxa"/>
          </w:tcPr>
          <w:p w14:paraId="13F78E6F" w14:textId="7D22CD31" w:rsidR="003261DC" w:rsidRDefault="003261DC" w:rsidP="003261DC">
            <w:r>
              <w:t>25-11-16</w:t>
            </w:r>
          </w:p>
        </w:tc>
        <w:tc>
          <w:tcPr>
            <w:tcW w:w="1756" w:type="dxa"/>
          </w:tcPr>
          <w:p w14:paraId="1B1FE1C3" w14:textId="28DB2C11" w:rsidR="003261DC" w:rsidRDefault="003261DC" w:rsidP="003261DC">
            <w:r>
              <w:t>$104,214.88</w:t>
            </w:r>
          </w:p>
        </w:tc>
        <w:tc>
          <w:tcPr>
            <w:tcW w:w="1798" w:type="dxa"/>
          </w:tcPr>
          <w:p w14:paraId="3124BA7A" w14:textId="7F2FD8F5" w:rsidR="003261DC" w:rsidRDefault="003261DC" w:rsidP="003261DC">
            <w:r>
              <w:t>Prerrogativas Estatales, Actividades Especificas</w:t>
            </w:r>
          </w:p>
        </w:tc>
        <w:tc>
          <w:tcPr>
            <w:tcW w:w="1780" w:type="dxa"/>
          </w:tcPr>
          <w:p w14:paraId="69129C7B" w14:textId="11F231D6" w:rsidR="003261DC" w:rsidRDefault="002F4C76" w:rsidP="002F4C76">
            <w:r>
              <w:t xml:space="preserve">Ana Gabriela </w:t>
            </w:r>
            <w:proofErr w:type="spellStart"/>
            <w:r>
              <w:t>Gü</w:t>
            </w:r>
            <w:r w:rsidR="003261DC">
              <w:t>itr</w:t>
            </w:r>
            <w:r>
              <w:t>ó</w:t>
            </w:r>
            <w:r w:rsidR="003261DC">
              <w:t>n</w:t>
            </w:r>
            <w:proofErr w:type="spellEnd"/>
            <w:r w:rsidR="003261DC">
              <w:t xml:space="preserve"> Valdés</w:t>
            </w:r>
          </w:p>
        </w:tc>
        <w:tc>
          <w:tcPr>
            <w:tcW w:w="1868" w:type="dxa"/>
          </w:tcPr>
          <w:p w14:paraId="0A0A0370" w14:textId="31125B90" w:rsidR="003261DC" w:rsidRDefault="003261DC" w:rsidP="003261DC">
            <w:r>
              <w:t>Impresión Periódico</w:t>
            </w:r>
          </w:p>
        </w:tc>
        <w:tc>
          <w:tcPr>
            <w:tcW w:w="3951" w:type="dxa"/>
          </w:tcPr>
          <w:p w14:paraId="3D32909E" w14:textId="37D2FE8F" w:rsidR="003261DC" w:rsidRDefault="003261DC" w:rsidP="003261DC">
            <w:r>
              <w:t>Impresión del Periódico El Ciudadano correspondiente a la edición del mes de Noviembre de 2016</w:t>
            </w:r>
          </w:p>
        </w:tc>
        <w:tc>
          <w:tcPr>
            <w:tcW w:w="1746" w:type="dxa"/>
          </w:tcPr>
          <w:p w14:paraId="57E2C853" w14:textId="082E64A2" w:rsidR="003261DC" w:rsidRDefault="003261DC" w:rsidP="003261DC">
            <w:r>
              <w:t>El Ciudadano de Jalisco</w:t>
            </w:r>
          </w:p>
        </w:tc>
      </w:tr>
      <w:tr w:rsidR="003261DC" w:rsidRPr="006A32AF" w14:paraId="067592FC" w14:textId="77777777" w:rsidTr="007042AC">
        <w:trPr>
          <w:trHeight w:val="318"/>
        </w:trPr>
        <w:tc>
          <w:tcPr>
            <w:tcW w:w="1491" w:type="dxa"/>
          </w:tcPr>
          <w:p w14:paraId="499E8AA5" w14:textId="0BCC308D" w:rsidR="003261DC" w:rsidRDefault="003261DC" w:rsidP="003261DC">
            <w:r>
              <w:t>25-11-16</w:t>
            </w:r>
          </w:p>
        </w:tc>
        <w:tc>
          <w:tcPr>
            <w:tcW w:w="1756" w:type="dxa"/>
          </w:tcPr>
          <w:p w14:paraId="6239C0B8" w14:textId="69A494DC" w:rsidR="003261DC" w:rsidRDefault="003261DC" w:rsidP="003261DC">
            <w:r>
              <w:t>$3,000.00</w:t>
            </w:r>
          </w:p>
        </w:tc>
        <w:tc>
          <w:tcPr>
            <w:tcW w:w="1798" w:type="dxa"/>
          </w:tcPr>
          <w:p w14:paraId="76A24BF4" w14:textId="77777777" w:rsidR="00551B4E" w:rsidRDefault="00551B4E" w:rsidP="003261DC"/>
          <w:p w14:paraId="5CA33872" w14:textId="41FBDEE2" w:rsidR="003261DC" w:rsidRDefault="003261DC" w:rsidP="003261DC">
            <w:r>
              <w:t xml:space="preserve">Prerrogativas Estatales, </w:t>
            </w:r>
            <w:r>
              <w:lastRenderedPageBreak/>
              <w:t>Actividades Especificas</w:t>
            </w:r>
          </w:p>
        </w:tc>
        <w:tc>
          <w:tcPr>
            <w:tcW w:w="1780" w:type="dxa"/>
          </w:tcPr>
          <w:p w14:paraId="7CB952F0" w14:textId="2FCE5F39" w:rsidR="003261DC" w:rsidRDefault="000D275F" w:rsidP="003261DC">
            <w:r>
              <w:lastRenderedPageBreak/>
              <w:t xml:space="preserve">Ana Gabriela </w:t>
            </w:r>
            <w:proofErr w:type="spellStart"/>
            <w:r>
              <w:t>Gü</w:t>
            </w:r>
            <w:r w:rsidR="003261DC">
              <w:t>itrón</w:t>
            </w:r>
            <w:proofErr w:type="spellEnd"/>
            <w:r w:rsidR="003261DC">
              <w:t xml:space="preserve"> Valdés</w:t>
            </w:r>
          </w:p>
        </w:tc>
        <w:tc>
          <w:tcPr>
            <w:tcW w:w="1868" w:type="dxa"/>
          </w:tcPr>
          <w:p w14:paraId="6CAFC61C" w14:textId="02138591" w:rsidR="003261DC" w:rsidRDefault="003261DC" w:rsidP="003261DC">
            <w:r>
              <w:t>Impresión Periódico</w:t>
            </w:r>
          </w:p>
        </w:tc>
        <w:tc>
          <w:tcPr>
            <w:tcW w:w="3951" w:type="dxa"/>
          </w:tcPr>
          <w:p w14:paraId="2E500301" w14:textId="41F7B616" w:rsidR="003261DC" w:rsidRDefault="003261DC" w:rsidP="003261DC">
            <w:r w:rsidRPr="002C01BE">
              <w:t>Redacción de Articulo para Periódico El Ciudadano</w:t>
            </w:r>
            <w:r>
              <w:t>.</w:t>
            </w:r>
          </w:p>
        </w:tc>
        <w:tc>
          <w:tcPr>
            <w:tcW w:w="1746" w:type="dxa"/>
          </w:tcPr>
          <w:p w14:paraId="4E900751" w14:textId="57113C7D" w:rsidR="003261DC" w:rsidRDefault="003261DC" w:rsidP="003261DC">
            <w:r>
              <w:t>El Ciudadano de Jalisco</w:t>
            </w:r>
          </w:p>
        </w:tc>
      </w:tr>
      <w:tr w:rsidR="000D275F" w:rsidRPr="006A32AF" w14:paraId="1F90487F" w14:textId="77777777" w:rsidTr="007042AC">
        <w:trPr>
          <w:trHeight w:val="318"/>
        </w:trPr>
        <w:tc>
          <w:tcPr>
            <w:tcW w:w="1491" w:type="dxa"/>
          </w:tcPr>
          <w:p w14:paraId="07F11E7C" w14:textId="77F4BB7B" w:rsidR="000D275F" w:rsidRDefault="000D275F" w:rsidP="000D275F">
            <w:r>
              <w:t>14-12-16</w:t>
            </w:r>
          </w:p>
        </w:tc>
        <w:tc>
          <w:tcPr>
            <w:tcW w:w="1756" w:type="dxa"/>
          </w:tcPr>
          <w:p w14:paraId="482B38CA" w14:textId="7C1D49DA" w:rsidR="000D275F" w:rsidRDefault="000D275F" w:rsidP="000D275F">
            <w:r>
              <w:t>$255,200.00</w:t>
            </w:r>
          </w:p>
        </w:tc>
        <w:tc>
          <w:tcPr>
            <w:tcW w:w="1798" w:type="dxa"/>
          </w:tcPr>
          <w:p w14:paraId="3D2E6AA2" w14:textId="44777448" w:rsidR="000D275F" w:rsidRDefault="000D275F" w:rsidP="000D275F">
            <w:r>
              <w:t>Prerrogativas Estatales, Gasto Ordinario</w:t>
            </w:r>
          </w:p>
        </w:tc>
        <w:tc>
          <w:tcPr>
            <w:tcW w:w="1780" w:type="dxa"/>
          </w:tcPr>
          <w:p w14:paraId="38BDAD1B" w14:textId="35B4D003" w:rsidR="000D275F" w:rsidRDefault="000D275F" w:rsidP="000D275F">
            <w:r>
              <w:t>Luis Guillermo Medrano Barba</w:t>
            </w:r>
          </w:p>
        </w:tc>
        <w:tc>
          <w:tcPr>
            <w:tcW w:w="1868" w:type="dxa"/>
          </w:tcPr>
          <w:p w14:paraId="5FA6BFFF" w14:textId="749CE578" w:rsidR="000D275F" w:rsidRDefault="000D275F" w:rsidP="000D275F">
            <w:r w:rsidRPr="006A32AF">
              <w:t>Estrategias de Comunicación</w:t>
            </w:r>
          </w:p>
        </w:tc>
        <w:tc>
          <w:tcPr>
            <w:tcW w:w="3951" w:type="dxa"/>
          </w:tcPr>
          <w:p w14:paraId="1B2075A7" w14:textId="43126B33" w:rsidR="000D275F" w:rsidRPr="002C01BE" w:rsidRDefault="000D275F" w:rsidP="000D275F">
            <w:r>
              <w:t xml:space="preserve">Servicios de Estrategia digital y herramientas Tecnológicas del mes de </w:t>
            </w:r>
            <w:proofErr w:type="gramStart"/>
            <w:r>
              <w:t>Diciembre</w:t>
            </w:r>
            <w:proofErr w:type="gramEnd"/>
            <w:r>
              <w:t xml:space="preserve"> de 2016. </w:t>
            </w:r>
          </w:p>
        </w:tc>
        <w:tc>
          <w:tcPr>
            <w:tcW w:w="1746" w:type="dxa"/>
          </w:tcPr>
          <w:p w14:paraId="474E3D3E" w14:textId="4B06E147" w:rsidR="000D275F" w:rsidRDefault="000D275F" w:rsidP="000D275F">
            <w:r>
              <w:t>Difusión de actividades de Movimiento Ciudadano</w:t>
            </w:r>
          </w:p>
        </w:tc>
      </w:tr>
      <w:tr w:rsidR="000D275F" w:rsidRPr="006A32AF" w14:paraId="34D9F054" w14:textId="77777777" w:rsidTr="007042AC">
        <w:trPr>
          <w:trHeight w:val="318"/>
        </w:trPr>
        <w:tc>
          <w:tcPr>
            <w:tcW w:w="1491" w:type="dxa"/>
          </w:tcPr>
          <w:p w14:paraId="1E4EAB41" w14:textId="46DDE56D" w:rsidR="000D275F" w:rsidRDefault="000D275F" w:rsidP="000D275F">
            <w:r>
              <w:t>14-12-16</w:t>
            </w:r>
          </w:p>
        </w:tc>
        <w:tc>
          <w:tcPr>
            <w:tcW w:w="1756" w:type="dxa"/>
          </w:tcPr>
          <w:p w14:paraId="4B0CA25F" w14:textId="0A887FB4" w:rsidR="000D275F" w:rsidRDefault="000D275F" w:rsidP="000D275F">
            <w:r>
              <w:t>$336,400.00</w:t>
            </w:r>
          </w:p>
        </w:tc>
        <w:tc>
          <w:tcPr>
            <w:tcW w:w="1798" w:type="dxa"/>
          </w:tcPr>
          <w:p w14:paraId="3EBDF479" w14:textId="5C8B1D0F" w:rsidR="000D275F" w:rsidRDefault="000D275F" w:rsidP="000D275F">
            <w:r>
              <w:t>Prerrogativas Estatales, Gasto Ordinario</w:t>
            </w:r>
          </w:p>
        </w:tc>
        <w:tc>
          <w:tcPr>
            <w:tcW w:w="1780" w:type="dxa"/>
          </w:tcPr>
          <w:p w14:paraId="18589742" w14:textId="5FE6A3EF" w:rsidR="000D275F" w:rsidRDefault="000D275F" w:rsidP="000D275F">
            <w:r>
              <w:t>Luis Guillermo Medrano Barba</w:t>
            </w:r>
          </w:p>
        </w:tc>
        <w:tc>
          <w:tcPr>
            <w:tcW w:w="1868" w:type="dxa"/>
          </w:tcPr>
          <w:p w14:paraId="19AF7587" w14:textId="2E2BFFB6" w:rsidR="000D275F" w:rsidRDefault="000D275F" w:rsidP="000D275F">
            <w:r>
              <w:t>Producción Capsulas</w:t>
            </w:r>
          </w:p>
        </w:tc>
        <w:tc>
          <w:tcPr>
            <w:tcW w:w="3951" w:type="dxa"/>
          </w:tcPr>
          <w:p w14:paraId="7B3C7882" w14:textId="68FDB491" w:rsidR="000D275F" w:rsidRPr="002C01BE" w:rsidRDefault="000D275F" w:rsidP="000D275F">
            <w:r>
              <w:t>Producción de 10 Capsulas de Audiovisuales</w:t>
            </w:r>
          </w:p>
        </w:tc>
        <w:tc>
          <w:tcPr>
            <w:tcW w:w="1746" w:type="dxa"/>
          </w:tcPr>
          <w:p w14:paraId="59E80378" w14:textId="68051B81" w:rsidR="000D275F" w:rsidRDefault="000D275F" w:rsidP="000D275F">
            <w:r>
              <w:t>Difusión de actividades de Movimiento Ciudadano</w:t>
            </w:r>
          </w:p>
        </w:tc>
      </w:tr>
      <w:tr w:rsidR="002F4C76" w:rsidRPr="006A32AF" w14:paraId="7B1CAA55" w14:textId="77777777" w:rsidTr="007042AC">
        <w:trPr>
          <w:trHeight w:val="318"/>
        </w:trPr>
        <w:tc>
          <w:tcPr>
            <w:tcW w:w="1491" w:type="dxa"/>
          </w:tcPr>
          <w:p w14:paraId="3FDE6D98" w14:textId="4A88A69F" w:rsidR="002F4C76" w:rsidRDefault="002F4C76" w:rsidP="002F4C76">
            <w:r>
              <w:t>15-12-16</w:t>
            </w:r>
          </w:p>
        </w:tc>
        <w:tc>
          <w:tcPr>
            <w:tcW w:w="1756" w:type="dxa"/>
          </w:tcPr>
          <w:p w14:paraId="531F3569" w14:textId="4D214C4C" w:rsidR="002F4C76" w:rsidRDefault="002F4C76" w:rsidP="002F4C76">
            <w:r>
              <w:t>$287,548.99</w:t>
            </w:r>
          </w:p>
        </w:tc>
        <w:tc>
          <w:tcPr>
            <w:tcW w:w="1798" w:type="dxa"/>
          </w:tcPr>
          <w:p w14:paraId="6F50EB23" w14:textId="3CDEE2CE" w:rsidR="002F4C76" w:rsidRDefault="002F4C76" w:rsidP="002F4C76">
            <w:r>
              <w:t>Prerrogativas Estatales, Actividades Especificas</w:t>
            </w:r>
          </w:p>
        </w:tc>
        <w:tc>
          <w:tcPr>
            <w:tcW w:w="1780" w:type="dxa"/>
          </w:tcPr>
          <w:p w14:paraId="0E59906F" w14:textId="530E928D" w:rsidR="002F4C76" w:rsidRDefault="002F4C76" w:rsidP="002F4C76">
            <w:r>
              <w:t xml:space="preserve">Ana Gabriela </w:t>
            </w:r>
            <w:proofErr w:type="spellStart"/>
            <w:r>
              <w:t>Gü</w:t>
            </w:r>
            <w:r>
              <w:t>itrón</w:t>
            </w:r>
            <w:proofErr w:type="spellEnd"/>
            <w:r>
              <w:t xml:space="preserve"> Valdés</w:t>
            </w:r>
          </w:p>
        </w:tc>
        <w:tc>
          <w:tcPr>
            <w:tcW w:w="1868" w:type="dxa"/>
          </w:tcPr>
          <w:p w14:paraId="1D06A966" w14:textId="6E96787B" w:rsidR="002F4C76" w:rsidRDefault="002F4C76" w:rsidP="002F4C76">
            <w:r>
              <w:t>Impresión Periódico</w:t>
            </w:r>
          </w:p>
        </w:tc>
        <w:tc>
          <w:tcPr>
            <w:tcW w:w="3951" w:type="dxa"/>
          </w:tcPr>
          <w:p w14:paraId="239D74F0" w14:textId="3EFF53D4" w:rsidR="002F4C76" w:rsidRPr="002C01BE" w:rsidRDefault="002F4C76" w:rsidP="002F4C76">
            <w:r>
              <w:t xml:space="preserve">Impresión del Periódico El Ciudadano correspondiente a la edición del mes de </w:t>
            </w:r>
            <w:r>
              <w:t>Diciembre</w:t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2016</w:t>
            </w:r>
          </w:p>
        </w:tc>
        <w:tc>
          <w:tcPr>
            <w:tcW w:w="1746" w:type="dxa"/>
          </w:tcPr>
          <w:p w14:paraId="6A9BEE95" w14:textId="10C15A33" w:rsidR="002F4C76" w:rsidRDefault="002F4C76" w:rsidP="002F4C76">
            <w:r>
              <w:t>El Ciudadano de Jalisco</w:t>
            </w:r>
          </w:p>
        </w:tc>
      </w:tr>
    </w:tbl>
    <w:p w14:paraId="54F4D205" w14:textId="71DCA518" w:rsidR="005F7D59" w:rsidRDefault="005F7D59" w:rsidP="005F7D59">
      <w:pPr>
        <w:rPr>
          <w:sz w:val="28"/>
        </w:rPr>
      </w:pPr>
    </w:p>
    <w:p w14:paraId="1DF9F77F" w14:textId="3D791A9B" w:rsidR="00E97952" w:rsidRDefault="008547B1" w:rsidP="005F7D59">
      <w:pPr>
        <w:rPr>
          <w:b/>
          <w:sz w:val="28"/>
        </w:rPr>
      </w:pPr>
      <w:r>
        <w:rPr>
          <w:b/>
          <w:sz w:val="28"/>
        </w:rPr>
        <w:t xml:space="preserve">Actualizado a </w:t>
      </w:r>
      <w:proofErr w:type="gramStart"/>
      <w:r w:rsidR="0055348D">
        <w:rPr>
          <w:b/>
          <w:sz w:val="28"/>
        </w:rPr>
        <w:t>Diciembre</w:t>
      </w:r>
      <w:proofErr w:type="gramEnd"/>
      <w:r w:rsidR="00E97952" w:rsidRPr="00447872">
        <w:rPr>
          <w:b/>
          <w:sz w:val="28"/>
        </w:rPr>
        <w:t xml:space="preserve"> de 2016</w:t>
      </w:r>
    </w:p>
    <w:p w14:paraId="1A1665E2" w14:textId="0D04BD0E" w:rsidR="00F84035" w:rsidRDefault="00F84035" w:rsidP="005F7D59">
      <w:pPr>
        <w:rPr>
          <w:b/>
          <w:sz w:val="28"/>
        </w:rPr>
      </w:pPr>
    </w:p>
    <w:p w14:paraId="09D580BB" w14:textId="77777777" w:rsidR="008547B1" w:rsidRPr="00447872" w:rsidRDefault="008547B1" w:rsidP="005F7D59">
      <w:pPr>
        <w:rPr>
          <w:b/>
          <w:sz w:val="28"/>
        </w:rPr>
      </w:pPr>
      <w:bookmarkStart w:id="0" w:name="_GoBack"/>
      <w:bookmarkEnd w:id="0"/>
    </w:p>
    <w:sectPr w:rsidR="008547B1" w:rsidRPr="00447872" w:rsidSect="00EA49BF">
      <w:footerReference w:type="even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9ED5" w14:textId="77777777" w:rsidR="004F045E" w:rsidRDefault="004F045E" w:rsidP="00B808F1">
      <w:r>
        <w:separator/>
      </w:r>
    </w:p>
  </w:endnote>
  <w:endnote w:type="continuationSeparator" w:id="0">
    <w:p w14:paraId="0693D0C5" w14:textId="77777777" w:rsidR="004F045E" w:rsidRDefault="004F045E" w:rsidP="00B8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878E" w14:textId="77777777" w:rsidR="00B808F1" w:rsidRDefault="00B808F1" w:rsidP="00F0642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0BC12C" w14:textId="77777777" w:rsidR="00B808F1" w:rsidRDefault="00B808F1" w:rsidP="00B808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7A0E" w14:textId="07F8F25B" w:rsidR="00B808F1" w:rsidRDefault="00B808F1" w:rsidP="00F0642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348D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6E35826" w14:textId="77777777" w:rsidR="00B808F1" w:rsidRDefault="00B808F1" w:rsidP="00B808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B229" w14:textId="77777777" w:rsidR="004F045E" w:rsidRDefault="004F045E" w:rsidP="00B808F1">
      <w:r>
        <w:separator/>
      </w:r>
    </w:p>
  </w:footnote>
  <w:footnote w:type="continuationSeparator" w:id="0">
    <w:p w14:paraId="17FCB403" w14:textId="77777777" w:rsidR="004F045E" w:rsidRDefault="004F045E" w:rsidP="00B8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9"/>
    <w:rsid w:val="000405F8"/>
    <w:rsid w:val="000568B9"/>
    <w:rsid w:val="000B4D55"/>
    <w:rsid w:val="000C778F"/>
    <w:rsid w:val="000D275F"/>
    <w:rsid w:val="000D7919"/>
    <w:rsid w:val="000F27DE"/>
    <w:rsid w:val="000F3F8C"/>
    <w:rsid w:val="000F598D"/>
    <w:rsid w:val="00161B65"/>
    <w:rsid w:val="0017755E"/>
    <w:rsid w:val="001E5CE8"/>
    <w:rsid w:val="00263899"/>
    <w:rsid w:val="002A2241"/>
    <w:rsid w:val="002C01BE"/>
    <w:rsid w:val="002F04F7"/>
    <w:rsid w:val="002F4C76"/>
    <w:rsid w:val="003261DC"/>
    <w:rsid w:val="00370AAC"/>
    <w:rsid w:val="0039368C"/>
    <w:rsid w:val="003C5649"/>
    <w:rsid w:val="00442938"/>
    <w:rsid w:val="00447872"/>
    <w:rsid w:val="00450F1F"/>
    <w:rsid w:val="004C59A7"/>
    <w:rsid w:val="004D54B5"/>
    <w:rsid w:val="004F045E"/>
    <w:rsid w:val="004F3D37"/>
    <w:rsid w:val="00515A03"/>
    <w:rsid w:val="00551B4E"/>
    <w:rsid w:val="0055348D"/>
    <w:rsid w:val="00570E38"/>
    <w:rsid w:val="00580321"/>
    <w:rsid w:val="005920FA"/>
    <w:rsid w:val="005975A7"/>
    <w:rsid w:val="005A796D"/>
    <w:rsid w:val="005F0DC4"/>
    <w:rsid w:val="005F7D59"/>
    <w:rsid w:val="00615381"/>
    <w:rsid w:val="00625FBA"/>
    <w:rsid w:val="00674066"/>
    <w:rsid w:val="006772C1"/>
    <w:rsid w:val="006A32AF"/>
    <w:rsid w:val="006B58F4"/>
    <w:rsid w:val="006D3B6A"/>
    <w:rsid w:val="006D3E0A"/>
    <w:rsid w:val="00716310"/>
    <w:rsid w:val="00721681"/>
    <w:rsid w:val="00770045"/>
    <w:rsid w:val="0078507C"/>
    <w:rsid w:val="007D02F9"/>
    <w:rsid w:val="00826566"/>
    <w:rsid w:val="00836B23"/>
    <w:rsid w:val="008473AF"/>
    <w:rsid w:val="008547B1"/>
    <w:rsid w:val="00866794"/>
    <w:rsid w:val="0089434F"/>
    <w:rsid w:val="008C1993"/>
    <w:rsid w:val="00907CFC"/>
    <w:rsid w:val="00935348"/>
    <w:rsid w:val="00972D21"/>
    <w:rsid w:val="009A2C44"/>
    <w:rsid w:val="00A27D98"/>
    <w:rsid w:val="00A45DF1"/>
    <w:rsid w:val="00A80FE3"/>
    <w:rsid w:val="00AB0120"/>
    <w:rsid w:val="00AC2758"/>
    <w:rsid w:val="00AD0AE0"/>
    <w:rsid w:val="00B14B8C"/>
    <w:rsid w:val="00B75796"/>
    <w:rsid w:val="00B808F1"/>
    <w:rsid w:val="00B95388"/>
    <w:rsid w:val="00BF3895"/>
    <w:rsid w:val="00C1441C"/>
    <w:rsid w:val="00C30BAD"/>
    <w:rsid w:val="00C71E51"/>
    <w:rsid w:val="00C82CA7"/>
    <w:rsid w:val="00C97239"/>
    <w:rsid w:val="00CC593F"/>
    <w:rsid w:val="00CD701E"/>
    <w:rsid w:val="00CF6ADD"/>
    <w:rsid w:val="00DB4899"/>
    <w:rsid w:val="00DB674D"/>
    <w:rsid w:val="00DE42BE"/>
    <w:rsid w:val="00E97952"/>
    <w:rsid w:val="00EA49BF"/>
    <w:rsid w:val="00F33FB0"/>
    <w:rsid w:val="00F84035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1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808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8F1"/>
  </w:style>
  <w:style w:type="character" w:styleId="Nmerodepgina">
    <w:name w:val="page number"/>
    <w:basedOn w:val="Fuentedeprrafopredeter"/>
    <w:uiPriority w:val="99"/>
    <w:semiHidden/>
    <w:unhideWhenUsed/>
    <w:rsid w:val="00B8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2223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De la Fuente Guerra</cp:lastModifiedBy>
  <cp:revision>7</cp:revision>
  <cp:lastPrinted>2016-03-31T23:27:00Z</cp:lastPrinted>
  <dcterms:created xsi:type="dcterms:W3CDTF">2016-11-29T15:50:00Z</dcterms:created>
  <dcterms:modified xsi:type="dcterms:W3CDTF">2017-01-05T22:57:00Z</dcterms:modified>
</cp:coreProperties>
</file>